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73A8AC8" w14:textId="0DFD23C6" w:rsidR="000610B8" w:rsidRPr="004872D7" w:rsidRDefault="000610B8" w:rsidP="00681649">
      <w:pPr>
        <w:tabs>
          <w:tab w:val="left" w:pos="2089"/>
        </w:tabs>
        <w:jc w:val="right"/>
        <w:rPr>
          <w:rFonts w:cs="Arial"/>
          <w:sz w:val="22"/>
          <w:szCs w:val="22"/>
        </w:rPr>
      </w:pPr>
      <w:r w:rsidRPr="004872D7">
        <w:rPr>
          <w:rFonts w:cs="Arial"/>
          <w:sz w:val="22"/>
          <w:szCs w:val="22"/>
        </w:rPr>
        <w:t>Exercise duration: ~</w:t>
      </w:r>
      <w:r w:rsidR="00FA168D" w:rsidRPr="004872D7">
        <w:rPr>
          <w:rFonts w:cs="Arial"/>
          <w:sz w:val="22"/>
          <w:szCs w:val="22"/>
        </w:rPr>
        <w:t>20</w:t>
      </w:r>
      <w:r w:rsidRPr="004872D7">
        <w:rPr>
          <w:rFonts w:cs="Arial"/>
          <w:sz w:val="22"/>
          <w:szCs w:val="22"/>
        </w:rPr>
        <w:t xml:space="preserve"> minute</w:t>
      </w:r>
      <w:r w:rsidR="00681649" w:rsidRPr="004872D7">
        <w:rPr>
          <w:rFonts w:cs="Arial"/>
          <w:sz w:val="22"/>
          <w:szCs w:val="22"/>
        </w:rPr>
        <w:t>s</w:t>
      </w:r>
    </w:p>
    <w:p w14:paraId="038D8813" w14:textId="0AD307C6" w:rsidR="00051E54" w:rsidRPr="004872D7" w:rsidRDefault="00051E54" w:rsidP="00B12E5E">
      <w:pPr>
        <w:pStyle w:val="subhead"/>
        <w:rPr>
          <w:rFonts w:cs="Arial"/>
        </w:rPr>
      </w:pPr>
      <w:r w:rsidRPr="004872D7">
        <w:rPr>
          <w:rFonts w:cs="Arial"/>
        </w:rPr>
        <w:t xml:space="preserve">Practice exercise </w:t>
      </w:r>
      <w:r w:rsidR="006A54FA" w:rsidRPr="004872D7">
        <w:rPr>
          <w:rFonts w:cs="Arial"/>
        </w:rPr>
        <w:t>– Answer Key</w:t>
      </w:r>
    </w:p>
    <w:p w14:paraId="6EF1D053" w14:textId="3AF8C60C" w:rsidR="00FE259E" w:rsidRPr="004872D7" w:rsidRDefault="00FE259E" w:rsidP="00FE259E">
      <w:pPr>
        <w:pStyle w:val="Bullets-new"/>
        <w:numPr>
          <w:ilvl w:val="0"/>
          <w:numId w:val="0"/>
        </w:numPr>
        <w:rPr>
          <w:rFonts w:eastAsiaTheme="majorEastAsia" w:cs="Arial"/>
          <w:b/>
          <w:color w:val="000000" w:themeColor="text1"/>
          <w:sz w:val="32"/>
          <w:szCs w:val="32"/>
        </w:rPr>
      </w:pPr>
      <w:r w:rsidRPr="004872D7">
        <w:rPr>
          <w:rFonts w:eastAsiaTheme="majorEastAsia" w:cs="Arial"/>
          <w:b/>
          <w:color w:val="000000" w:themeColor="text1"/>
          <w:sz w:val="32"/>
          <w:szCs w:val="32"/>
        </w:rPr>
        <w:t>Access and explore project information in Forma Build</w:t>
      </w:r>
    </w:p>
    <w:p w14:paraId="4CDFC1F5" w14:textId="77777777" w:rsidR="00FE259E" w:rsidRPr="004872D7" w:rsidRDefault="00FE259E" w:rsidP="00FE259E">
      <w:pPr>
        <w:pStyle w:val="Bullets-new"/>
        <w:numPr>
          <w:ilvl w:val="0"/>
          <w:numId w:val="0"/>
        </w:numPr>
        <w:rPr>
          <w:rFonts w:eastAsiaTheme="majorEastAsia" w:cs="Arial"/>
          <w:b/>
          <w:color w:val="000000" w:themeColor="text1"/>
          <w:sz w:val="32"/>
          <w:szCs w:val="32"/>
        </w:rPr>
      </w:pPr>
    </w:p>
    <w:p w14:paraId="5B455BEF" w14:textId="77777777" w:rsidR="00215884" w:rsidRPr="004872D7" w:rsidRDefault="00215884" w:rsidP="00215884">
      <w:pPr>
        <w:pStyle w:val="Bullets-new"/>
        <w:numPr>
          <w:ilvl w:val="0"/>
          <w:numId w:val="0"/>
        </w:numPr>
        <w:rPr>
          <w:rFonts w:cs="Arial"/>
        </w:rPr>
      </w:pPr>
      <w:r w:rsidRPr="004872D7">
        <w:rPr>
          <w:rFonts w:cs="Arial"/>
        </w:rPr>
        <w:t xml:space="preserve">The following steps were completed in the videos for </w:t>
      </w:r>
      <w:r w:rsidRPr="004872D7">
        <w:rPr>
          <w:rFonts w:cs="Arial"/>
          <w:b/>
          <w:bCs/>
        </w:rPr>
        <w:t>Module 1: Access and navigate project information in Forma for Construction</w:t>
      </w:r>
      <w:r w:rsidRPr="004872D7">
        <w:rPr>
          <w:rFonts w:cs="Arial"/>
        </w:rPr>
        <w:t xml:space="preserve">. If you followed along in the videos, you are ready to start the exercise that follows these steps. If you have </w:t>
      </w:r>
      <w:r w:rsidRPr="004872D7">
        <w:rPr>
          <w:rFonts w:cs="Arial"/>
          <w:i/>
          <w:iCs/>
        </w:rPr>
        <w:t>not</w:t>
      </w:r>
      <w:r w:rsidRPr="004872D7">
        <w:rPr>
          <w:rFonts w:cs="Arial"/>
        </w:rPr>
        <w:t xml:space="preserve"> already performed these steps, make sure to complete them first:</w:t>
      </w:r>
    </w:p>
    <w:p w14:paraId="0EE4B3F9" w14:textId="77777777" w:rsidR="00215884" w:rsidRPr="004872D7" w:rsidRDefault="00215884" w:rsidP="00215884">
      <w:pPr>
        <w:pStyle w:val="Bullets-new"/>
        <w:numPr>
          <w:ilvl w:val="0"/>
          <w:numId w:val="0"/>
        </w:numPr>
        <w:rPr>
          <w:rFonts w:cs="Arial"/>
        </w:rPr>
      </w:pPr>
    </w:p>
    <w:p w14:paraId="76D90A41" w14:textId="77777777" w:rsidR="00215884" w:rsidRPr="004872D7" w:rsidRDefault="00215884" w:rsidP="00215884">
      <w:pPr>
        <w:pStyle w:val="Bullets-new"/>
        <w:numPr>
          <w:ilvl w:val="0"/>
          <w:numId w:val="20"/>
        </w:numPr>
        <w:shd w:val="clear" w:color="auto" w:fill="FFFFFF"/>
        <w:spacing w:line="256" w:lineRule="auto"/>
        <w:rPr>
          <w:rFonts w:cs="Arial"/>
        </w:rPr>
      </w:pPr>
      <w:r w:rsidRPr="004872D7">
        <w:rPr>
          <w:rFonts w:cs="Arial"/>
        </w:rPr>
        <w:t>You gained access to the Learn Build Project on Autodesk Forma for Construction by using the invitation sent to you by your instructor.</w:t>
      </w:r>
    </w:p>
    <w:p w14:paraId="7F6B65A8" w14:textId="1E29CA78" w:rsidR="00215884" w:rsidRPr="004872D7" w:rsidRDefault="00215884" w:rsidP="00215884">
      <w:pPr>
        <w:pStyle w:val="Bullets-new"/>
        <w:numPr>
          <w:ilvl w:val="0"/>
          <w:numId w:val="0"/>
        </w:numPr>
        <w:ind w:left="720"/>
        <w:rPr>
          <w:rFonts w:cs="Arial"/>
        </w:rPr>
      </w:pPr>
      <w:r w:rsidRPr="004872D7">
        <w:rPr>
          <w:rFonts w:cs="Arial"/>
          <w:noProof/>
        </w:rPr>
        <w:drawing>
          <wp:inline distT="0" distB="0" distL="0" distR="0" wp14:anchorId="23BEB945" wp14:editId="7E6FB2C2">
            <wp:extent cx="2447925" cy="2412365"/>
            <wp:effectExtent l="0" t="0" r="3175" b="635"/>
            <wp:docPr id="1922527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t="2441"/>
                    <a:stretch>
                      <a:fillRect/>
                    </a:stretch>
                  </pic:blipFill>
                  <pic:spPr bwMode="auto">
                    <a:xfrm>
                      <a:off x="0" y="0"/>
                      <a:ext cx="2447925" cy="2412365"/>
                    </a:xfrm>
                    <a:prstGeom prst="rect">
                      <a:avLst/>
                    </a:prstGeom>
                    <a:noFill/>
                    <a:ln>
                      <a:noFill/>
                    </a:ln>
                  </pic:spPr>
                </pic:pic>
              </a:graphicData>
            </a:graphic>
          </wp:inline>
        </w:drawing>
      </w:r>
    </w:p>
    <w:p w14:paraId="5627DC96" w14:textId="77777777" w:rsidR="00215884" w:rsidRPr="004872D7" w:rsidRDefault="00215884" w:rsidP="00215884">
      <w:pPr>
        <w:pStyle w:val="Bullets-new"/>
        <w:numPr>
          <w:ilvl w:val="0"/>
          <w:numId w:val="20"/>
        </w:numPr>
        <w:shd w:val="clear" w:color="auto" w:fill="FFFFFF"/>
        <w:spacing w:line="256" w:lineRule="auto"/>
        <w:rPr>
          <w:rFonts w:cs="Arial"/>
        </w:rPr>
      </w:pPr>
      <w:r w:rsidRPr="004872D7">
        <w:rPr>
          <w:rFonts w:cs="Arial"/>
        </w:rPr>
        <w:t>You created a folder structure in Data Management to include 01 WIP, 02 Shared, and 03 Other.</w:t>
      </w:r>
    </w:p>
    <w:p w14:paraId="52463863" w14:textId="36EE8D9E" w:rsidR="00215884" w:rsidRPr="004872D7" w:rsidRDefault="00215884" w:rsidP="00215884">
      <w:pPr>
        <w:pStyle w:val="Bullets-new"/>
        <w:numPr>
          <w:ilvl w:val="0"/>
          <w:numId w:val="0"/>
        </w:numPr>
        <w:ind w:left="720"/>
        <w:rPr>
          <w:rFonts w:cs="Arial"/>
        </w:rPr>
      </w:pPr>
      <w:r w:rsidRPr="004872D7">
        <w:rPr>
          <w:rFonts w:cs="Arial"/>
          <w:noProof/>
        </w:rPr>
        <w:drawing>
          <wp:inline distT="0" distB="0" distL="0" distR="0" wp14:anchorId="66D65B1D" wp14:editId="53A220D2">
            <wp:extent cx="1438009" cy="2314136"/>
            <wp:effectExtent l="0" t="0" r="0" b="0"/>
            <wp:docPr id="1544648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9544" cy="2332699"/>
                    </a:xfrm>
                    <a:prstGeom prst="rect">
                      <a:avLst/>
                    </a:prstGeom>
                    <a:noFill/>
                    <a:ln>
                      <a:noFill/>
                    </a:ln>
                  </pic:spPr>
                </pic:pic>
              </a:graphicData>
            </a:graphic>
          </wp:inline>
        </w:drawing>
      </w:r>
    </w:p>
    <w:p w14:paraId="6AEE1C42" w14:textId="77777777" w:rsidR="00215884" w:rsidRPr="004872D7" w:rsidRDefault="00215884" w:rsidP="00215884">
      <w:pPr>
        <w:pStyle w:val="Bullets-new"/>
        <w:numPr>
          <w:ilvl w:val="0"/>
          <w:numId w:val="20"/>
        </w:numPr>
        <w:shd w:val="clear" w:color="auto" w:fill="FFFFFF"/>
        <w:spacing w:line="256" w:lineRule="auto"/>
        <w:rPr>
          <w:rFonts w:cs="Arial"/>
        </w:rPr>
      </w:pPr>
      <w:r w:rsidRPr="004872D7">
        <w:rPr>
          <w:rFonts w:cs="Arial"/>
        </w:rPr>
        <w:t>You uploaded the files from the dataset folder you downloaded for this course into the corresponding folder on Data Management.</w:t>
      </w:r>
    </w:p>
    <w:p w14:paraId="4BBEF834" w14:textId="77777777" w:rsidR="00215884" w:rsidRPr="004872D7" w:rsidRDefault="00215884" w:rsidP="00215884">
      <w:pPr>
        <w:pStyle w:val="Bullets-new"/>
        <w:numPr>
          <w:ilvl w:val="1"/>
          <w:numId w:val="20"/>
        </w:numPr>
        <w:shd w:val="clear" w:color="auto" w:fill="FFFFFF"/>
        <w:spacing w:line="256" w:lineRule="auto"/>
        <w:rPr>
          <w:rFonts w:cs="Arial"/>
        </w:rPr>
      </w:pPr>
      <w:r w:rsidRPr="004872D7">
        <w:rPr>
          <w:rFonts w:cs="Arial"/>
        </w:rPr>
        <w:t xml:space="preserve">You uploaded the </w:t>
      </w:r>
      <w:r w:rsidRPr="004872D7">
        <w:rPr>
          <w:rFonts w:cs="Arial"/>
          <w:b/>
          <w:bCs/>
          <w:i/>
          <w:iCs/>
        </w:rPr>
        <w:t xml:space="preserve">Architectural </w:t>
      </w:r>
      <w:proofErr w:type="spellStart"/>
      <w:r w:rsidRPr="004872D7">
        <w:rPr>
          <w:rFonts w:cs="Arial"/>
          <w:b/>
          <w:bCs/>
          <w:i/>
          <w:iCs/>
        </w:rPr>
        <w:t>Model.rvt</w:t>
      </w:r>
      <w:proofErr w:type="spellEnd"/>
      <w:r w:rsidRPr="004872D7">
        <w:rPr>
          <w:rFonts w:cs="Arial"/>
        </w:rPr>
        <w:t xml:space="preserve"> file from the Version 1 folder in the dataset folder to the Architecture folder on Data Management.</w:t>
      </w:r>
    </w:p>
    <w:p w14:paraId="7844AFD7" w14:textId="77777777" w:rsidR="00215884" w:rsidRPr="004872D7" w:rsidRDefault="00215884" w:rsidP="00215884">
      <w:pPr>
        <w:pStyle w:val="Bullets-new"/>
        <w:numPr>
          <w:ilvl w:val="1"/>
          <w:numId w:val="20"/>
        </w:numPr>
        <w:shd w:val="clear" w:color="auto" w:fill="FFFFFF"/>
        <w:spacing w:line="256" w:lineRule="auto"/>
        <w:rPr>
          <w:rFonts w:cs="Arial"/>
        </w:rPr>
      </w:pPr>
      <w:r w:rsidRPr="004872D7">
        <w:rPr>
          <w:rFonts w:cs="Arial"/>
        </w:rPr>
        <w:lastRenderedPageBreak/>
        <w:t xml:space="preserve">You uploaded the </w:t>
      </w:r>
      <w:r w:rsidRPr="004872D7">
        <w:rPr>
          <w:rFonts w:cs="Arial"/>
          <w:b/>
          <w:bCs/>
          <w:i/>
          <w:iCs/>
        </w:rPr>
        <w:t xml:space="preserve">Structural </w:t>
      </w:r>
      <w:proofErr w:type="spellStart"/>
      <w:r w:rsidRPr="004872D7">
        <w:rPr>
          <w:rFonts w:cs="Arial"/>
          <w:b/>
          <w:bCs/>
          <w:i/>
          <w:iCs/>
        </w:rPr>
        <w:t>Model.rvt</w:t>
      </w:r>
      <w:proofErr w:type="spellEnd"/>
      <w:r w:rsidRPr="004872D7">
        <w:rPr>
          <w:rFonts w:cs="Arial"/>
          <w:i/>
          <w:iCs/>
        </w:rPr>
        <w:t xml:space="preserve"> </w:t>
      </w:r>
      <w:r w:rsidRPr="004872D7">
        <w:rPr>
          <w:rFonts w:cs="Arial"/>
        </w:rPr>
        <w:t xml:space="preserve">and </w:t>
      </w:r>
      <w:r w:rsidRPr="004872D7">
        <w:rPr>
          <w:rFonts w:cs="Arial"/>
          <w:b/>
          <w:bCs/>
          <w:i/>
          <w:iCs/>
        </w:rPr>
        <w:t>Structural Sheets.pdf</w:t>
      </w:r>
      <w:r w:rsidRPr="004872D7">
        <w:rPr>
          <w:rFonts w:cs="Arial"/>
        </w:rPr>
        <w:t xml:space="preserve"> files from the Version 1 folder in the dataset folder to the Structure folder on Data Management.</w:t>
      </w:r>
    </w:p>
    <w:p w14:paraId="7E1AB9D9" w14:textId="77777777" w:rsidR="00215884" w:rsidRPr="004872D7" w:rsidRDefault="00215884" w:rsidP="00215884">
      <w:pPr>
        <w:pStyle w:val="Bullets-new"/>
        <w:numPr>
          <w:ilvl w:val="1"/>
          <w:numId w:val="20"/>
        </w:numPr>
        <w:shd w:val="clear" w:color="auto" w:fill="FFFFFF"/>
        <w:spacing w:line="256" w:lineRule="auto"/>
        <w:rPr>
          <w:rFonts w:cs="Arial"/>
        </w:rPr>
      </w:pPr>
      <w:r w:rsidRPr="004872D7">
        <w:rPr>
          <w:rFonts w:cs="Arial"/>
        </w:rPr>
        <w:t xml:space="preserve">You uploaded the </w:t>
      </w:r>
      <w:r w:rsidRPr="004872D7">
        <w:rPr>
          <w:rFonts w:cs="Arial"/>
          <w:b/>
          <w:bCs/>
          <w:i/>
          <w:iCs/>
        </w:rPr>
        <w:t xml:space="preserve">Systems </w:t>
      </w:r>
      <w:proofErr w:type="spellStart"/>
      <w:r w:rsidRPr="004872D7">
        <w:rPr>
          <w:rFonts w:cs="Arial"/>
          <w:b/>
          <w:bCs/>
          <w:i/>
          <w:iCs/>
        </w:rPr>
        <w:t>Model.rvt</w:t>
      </w:r>
      <w:proofErr w:type="spellEnd"/>
      <w:r w:rsidRPr="004872D7">
        <w:rPr>
          <w:rFonts w:cs="Arial"/>
        </w:rPr>
        <w:t xml:space="preserve"> file from the Version 1 folder in the dataset folder to the Architecture folder on Data Management.</w:t>
      </w:r>
    </w:p>
    <w:p w14:paraId="6258A581" w14:textId="77777777" w:rsidR="00215884" w:rsidRPr="004872D7" w:rsidRDefault="00215884" w:rsidP="00215884">
      <w:pPr>
        <w:pStyle w:val="Bullets-new"/>
        <w:numPr>
          <w:ilvl w:val="1"/>
          <w:numId w:val="20"/>
        </w:numPr>
        <w:shd w:val="clear" w:color="auto" w:fill="FFFFFF"/>
        <w:spacing w:line="256" w:lineRule="auto"/>
        <w:rPr>
          <w:rFonts w:cs="Arial"/>
        </w:rPr>
      </w:pPr>
      <w:r w:rsidRPr="004872D7">
        <w:rPr>
          <w:rFonts w:cs="Arial"/>
        </w:rPr>
        <w:t xml:space="preserve">You uploaded the other files on the dataset folder into the 03 Other folder on Data Management. </w:t>
      </w:r>
    </w:p>
    <w:p w14:paraId="7DD22073" w14:textId="77777777" w:rsidR="00215884" w:rsidRPr="004872D7" w:rsidRDefault="00215884" w:rsidP="00215884">
      <w:pPr>
        <w:pStyle w:val="Bullets-new"/>
        <w:numPr>
          <w:ilvl w:val="0"/>
          <w:numId w:val="20"/>
        </w:numPr>
        <w:shd w:val="clear" w:color="auto" w:fill="FFFFFF"/>
        <w:spacing w:line="256" w:lineRule="auto"/>
        <w:rPr>
          <w:rFonts w:cs="Arial"/>
        </w:rPr>
      </w:pPr>
      <w:r w:rsidRPr="004872D7">
        <w:rPr>
          <w:rFonts w:cs="Arial"/>
        </w:rPr>
        <w:t>You imported the sheets from Data Management into Build and included the sheet names and numbers.</w:t>
      </w:r>
    </w:p>
    <w:p w14:paraId="0133CCC6" w14:textId="661FF435" w:rsidR="00215884" w:rsidRPr="004872D7" w:rsidRDefault="00215884" w:rsidP="00215884">
      <w:pPr>
        <w:pStyle w:val="Bullets-new"/>
        <w:numPr>
          <w:ilvl w:val="0"/>
          <w:numId w:val="0"/>
        </w:numPr>
        <w:ind w:left="720"/>
        <w:rPr>
          <w:rFonts w:cs="Arial"/>
        </w:rPr>
      </w:pPr>
      <w:r w:rsidRPr="004872D7">
        <w:rPr>
          <w:rFonts w:cs="Arial"/>
          <w:noProof/>
        </w:rPr>
        <w:drawing>
          <wp:inline distT="0" distB="0" distL="0" distR="0" wp14:anchorId="48725993" wp14:editId="62A16EAE">
            <wp:extent cx="3122930" cy="2947035"/>
            <wp:effectExtent l="0" t="0" r="1270" b="0"/>
            <wp:docPr id="1824434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2930" cy="2947035"/>
                    </a:xfrm>
                    <a:prstGeom prst="rect">
                      <a:avLst/>
                    </a:prstGeom>
                    <a:noFill/>
                    <a:ln>
                      <a:noFill/>
                    </a:ln>
                  </pic:spPr>
                </pic:pic>
              </a:graphicData>
            </a:graphic>
          </wp:inline>
        </w:drawing>
      </w:r>
    </w:p>
    <w:p w14:paraId="3B43781C" w14:textId="77777777" w:rsidR="00215884" w:rsidRPr="004872D7" w:rsidRDefault="00215884" w:rsidP="00215884">
      <w:pPr>
        <w:rPr>
          <w:rFonts w:eastAsia="Calibri" w:cs="Arial"/>
          <w:color w:val="000000"/>
          <w:sz w:val="22"/>
          <w:szCs w:val="22"/>
          <w:shd w:val="clear" w:color="auto" w:fill="FFFFFF"/>
        </w:rPr>
      </w:pPr>
      <w:r w:rsidRPr="004872D7">
        <w:rPr>
          <w:rFonts w:cs="Arial"/>
        </w:rPr>
        <w:br w:type="page"/>
      </w:r>
    </w:p>
    <w:p w14:paraId="26639C25" w14:textId="77777777" w:rsidR="00215884" w:rsidRPr="004872D7" w:rsidRDefault="00215884" w:rsidP="00215884">
      <w:pPr>
        <w:pStyle w:val="Bullets-new"/>
        <w:numPr>
          <w:ilvl w:val="0"/>
          <w:numId w:val="0"/>
        </w:numPr>
        <w:ind w:left="720"/>
        <w:rPr>
          <w:rFonts w:cs="Arial"/>
          <w:shd w:val="clear" w:color="auto" w:fill="auto"/>
        </w:rPr>
      </w:pPr>
    </w:p>
    <w:p w14:paraId="566A11CE" w14:textId="77777777" w:rsidR="00215884" w:rsidRPr="004872D7" w:rsidRDefault="00215884" w:rsidP="00215884">
      <w:pPr>
        <w:pStyle w:val="Bullets-new"/>
        <w:numPr>
          <w:ilvl w:val="0"/>
          <w:numId w:val="20"/>
        </w:numPr>
        <w:shd w:val="clear" w:color="auto" w:fill="FFFFFF"/>
        <w:spacing w:line="256" w:lineRule="auto"/>
        <w:rPr>
          <w:rFonts w:cs="Arial"/>
        </w:rPr>
      </w:pPr>
      <w:r w:rsidRPr="004872D7">
        <w:rPr>
          <w:rFonts w:cs="Arial"/>
        </w:rPr>
        <w:t xml:space="preserve">You used the Specifications tool to extract the </w:t>
      </w:r>
      <w:proofErr w:type="spellStart"/>
      <w:r w:rsidRPr="004872D7">
        <w:rPr>
          <w:rFonts w:cs="Arial"/>
        </w:rPr>
        <w:t>MasterFormat</w:t>
      </w:r>
      <w:proofErr w:type="spellEnd"/>
      <w:r w:rsidRPr="004872D7">
        <w:rPr>
          <w:rFonts w:cs="Arial"/>
        </w:rPr>
        <w:t xml:space="preserve"> sections from the </w:t>
      </w:r>
      <w:r w:rsidRPr="004872D7">
        <w:rPr>
          <w:rFonts w:cs="Arial"/>
          <w:b/>
          <w:bCs/>
          <w:i/>
          <w:iCs/>
        </w:rPr>
        <w:t>Specifications.pdf</w:t>
      </w:r>
      <w:r w:rsidRPr="004872D7">
        <w:rPr>
          <w:rFonts w:cs="Arial"/>
        </w:rPr>
        <w:t xml:space="preserve"> file in the dataset folder.</w:t>
      </w:r>
    </w:p>
    <w:p w14:paraId="3E39E7EC" w14:textId="54528A59" w:rsidR="00215884" w:rsidRPr="004872D7" w:rsidRDefault="00215884" w:rsidP="00215884">
      <w:pPr>
        <w:pStyle w:val="Bullets-new"/>
        <w:numPr>
          <w:ilvl w:val="0"/>
          <w:numId w:val="0"/>
        </w:numPr>
        <w:ind w:left="720"/>
        <w:rPr>
          <w:rFonts w:cs="Arial"/>
        </w:rPr>
      </w:pPr>
      <w:r w:rsidRPr="004872D7">
        <w:rPr>
          <w:rFonts w:cs="Arial"/>
          <w:noProof/>
        </w:rPr>
        <w:drawing>
          <wp:inline distT="0" distB="0" distL="0" distR="0" wp14:anchorId="65E347C6" wp14:editId="28049EF3">
            <wp:extent cx="3074035" cy="2518410"/>
            <wp:effectExtent l="0" t="0" r="0" b="0"/>
            <wp:docPr id="6586420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t="1408"/>
                    <a:stretch>
                      <a:fillRect/>
                    </a:stretch>
                  </pic:blipFill>
                  <pic:spPr bwMode="auto">
                    <a:xfrm>
                      <a:off x="0" y="0"/>
                      <a:ext cx="3074035" cy="2518410"/>
                    </a:xfrm>
                    <a:prstGeom prst="rect">
                      <a:avLst/>
                    </a:prstGeom>
                    <a:noFill/>
                    <a:ln>
                      <a:noFill/>
                    </a:ln>
                  </pic:spPr>
                </pic:pic>
              </a:graphicData>
            </a:graphic>
          </wp:inline>
        </w:drawing>
      </w:r>
    </w:p>
    <w:p w14:paraId="4E832BA4" w14:textId="77777777" w:rsidR="00215884" w:rsidRPr="004872D7" w:rsidRDefault="00215884" w:rsidP="00215884">
      <w:pPr>
        <w:pStyle w:val="Bullets-new"/>
        <w:numPr>
          <w:ilvl w:val="0"/>
          <w:numId w:val="0"/>
        </w:numPr>
        <w:rPr>
          <w:rFonts w:cs="Arial"/>
        </w:rPr>
      </w:pPr>
    </w:p>
    <w:p w14:paraId="192E036E" w14:textId="5A992232" w:rsidR="00215884" w:rsidRPr="004872D7" w:rsidRDefault="00215884" w:rsidP="00215884">
      <w:pPr>
        <w:pStyle w:val="Bullets-new"/>
        <w:numPr>
          <w:ilvl w:val="0"/>
          <w:numId w:val="0"/>
        </w:numPr>
        <w:rPr>
          <w:rFonts w:cs="Arial"/>
        </w:rPr>
      </w:pPr>
      <w:r w:rsidRPr="004872D7">
        <w:rPr>
          <w:rFonts w:cs="Arial"/>
        </w:rPr>
        <w:t>Once these step</w:t>
      </w:r>
      <w:r w:rsidR="00293BF8" w:rsidRPr="004872D7">
        <w:rPr>
          <w:rFonts w:cs="Arial"/>
        </w:rPr>
        <w:t>s</w:t>
      </w:r>
      <w:r w:rsidRPr="004872D7">
        <w:rPr>
          <w:rFonts w:cs="Arial"/>
        </w:rPr>
        <w:t xml:space="preserve"> are completed, you will be ready to start the exercise. You will use Forma Data Management to locate and review project sheets, models, and specifications to become familiar with the tools used to navigate and retrieve project information.</w:t>
      </w:r>
    </w:p>
    <w:p w14:paraId="15464611" w14:textId="77777777" w:rsidR="00215884" w:rsidRPr="004872D7" w:rsidRDefault="00215884" w:rsidP="00215884">
      <w:pPr>
        <w:pStyle w:val="subhead"/>
        <w:rPr>
          <w:rFonts w:cs="Arial"/>
        </w:rPr>
      </w:pPr>
      <w:bookmarkStart w:id="0" w:name="OLE_LINK4"/>
      <w:r w:rsidRPr="004872D7">
        <w:rPr>
          <w:rFonts w:cs="Arial"/>
        </w:rPr>
        <w:t>Learning objectives:</w:t>
      </w:r>
    </w:p>
    <w:bookmarkEnd w:id="0"/>
    <w:p w14:paraId="43FAA902" w14:textId="77777777" w:rsidR="00215884" w:rsidRPr="004872D7" w:rsidRDefault="00215884" w:rsidP="00215884">
      <w:pPr>
        <w:pStyle w:val="NoSpacing"/>
        <w:rPr>
          <w:rFonts w:cs="Arial"/>
          <w:sz w:val="22"/>
          <w:szCs w:val="22"/>
        </w:rPr>
      </w:pPr>
      <w:r w:rsidRPr="004872D7">
        <w:rPr>
          <w:rFonts w:cs="Arial"/>
          <w:sz w:val="22"/>
          <w:szCs w:val="22"/>
        </w:rPr>
        <w:t>By the end of this exercise, you should be able to:</w:t>
      </w:r>
    </w:p>
    <w:p w14:paraId="0232795D" w14:textId="77777777" w:rsidR="00215884" w:rsidRPr="004872D7" w:rsidRDefault="00215884" w:rsidP="00215884">
      <w:pPr>
        <w:pStyle w:val="NoSpacing"/>
        <w:rPr>
          <w:rFonts w:cs="Arial"/>
        </w:rPr>
      </w:pPr>
    </w:p>
    <w:p w14:paraId="65668AC6"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Access project sheets and models from Data Management.</w:t>
      </w:r>
    </w:p>
    <w:p w14:paraId="29E6AB4B"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Navigate drawings, models, and project files in Build.</w:t>
      </w:r>
    </w:p>
    <w:p w14:paraId="1146332B"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Access and explore specifications in Build.</w:t>
      </w:r>
    </w:p>
    <w:p w14:paraId="4D25A0B5" w14:textId="77777777" w:rsidR="00215884" w:rsidRPr="004872D7" w:rsidRDefault="00215884" w:rsidP="00215884">
      <w:pPr>
        <w:pStyle w:val="subhead"/>
        <w:rPr>
          <w:rFonts w:cs="Arial"/>
        </w:rPr>
      </w:pPr>
      <w:r w:rsidRPr="004872D7">
        <w:rPr>
          <w:rFonts w:cs="Arial"/>
        </w:rPr>
        <w:t>Success criteria:</w:t>
      </w:r>
    </w:p>
    <w:p w14:paraId="3793206A"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Project sheets and models are successfully accessed from Data Management.</w:t>
      </w:r>
    </w:p>
    <w:p w14:paraId="224F4220"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Drawings and models are opened and navigated in Build.</w:t>
      </w:r>
    </w:p>
    <w:p w14:paraId="55A88144"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Specifications are successfully accessed and reviewed.</w:t>
      </w:r>
    </w:p>
    <w:p w14:paraId="3C73FE05"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Project information is located using the available navigation tools.</w:t>
      </w:r>
    </w:p>
    <w:p w14:paraId="48E4EA5F" w14:textId="77777777" w:rsidR="00215884" w:rsidRPr="004872D7" w:rsidRDefault="00215884" w:rsidP="00215884">
      <w:pPr>
        <w:pStyle w:val="Bullets-new"/>
        <w:numPr>
          <w:ilvl w:val="0"/>
          <w:numId w:val="19"/>
        </w:numPr>
        <w:shd w:val="clear" w:color="auto" w:fill="FFFFFF"/>
        <w:spacing w:line="256" w:lineRule="auto"/>
        <w:rPr>
          <w:rFonts w:cs="Arial"/>
        </w:rPr>
      </w:pPr>
      <w:r w:rsidRPr="004872D7">
        <w:rPr>
          <w:rFonts w:cs="Arial"/>
        </w:rPr>
        <w:t>Exercise questions are completed and answers are submitted for review.</w:t>
      </w:r>
    </w:p>
    <w:p w14:paraId="11000F36" w14:textId="77777777" w:rsidR="00215884" w:rsidRPr="004872D7" w:rsidRDefault="00215884" w:rsidP="00215884">
      <w:pPr>
        <w:pStyle w:val="Bullets-new"/>
        <w:numPr>
          <w:ilvl w:val="0"/>
          <w:numId w:val="0"/>
        </w:numPr>
        <w:rPr>
          <w:rFonts w:cs="Arial"/>
        </w:rPr>
      </w:pPr>
    </w:p>
    <w:p w14:paraId="5DFADA70" w14:textId="6A7A42C6" w:rsidR="00051E54" w:rsidRPr="004872D7" w:rsidRDefault="00051E54" w:rsidP="00215884">
      <w:pPr>
        <w:pStyle w:val="ListBullet2"/>
        <w:numPr>
          <w:ilvl w:val="0"/>
          <w:numId w:val="0"/>
        </w:numPr>
        <w:pBdr>
          <w:bottom w:val="single" w:sz="12" w:space="1" w:color="auto"/>
        </w:pBdr>
        <w:rPr>
          <w:rFonts w:ascii="Arial" w:hAnsi="Arial" w:cs="Arial"/>
          <w:shd w:val="clear" w:color="auto" w:fill="FFFFFF"/>
        </w:rPr>
      </w:pPr>
      <w:r w:rsidRPr="004872D7">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4872D7" w14:paraId="2D3CC486" w14:textId="77777777" w:rsidTr="000C794B">
        <w:trPr>
          <w:jc w:val="center"/>
        </w:trPr>
        <w:tc>
          <w:tcPr>
            <w:tcW w:w="9360" w:type="dxa"/>
          </w:tcPr>
          <w:p w14:paraId="56218934" w14:textId="6AD76A58" w:rsidR="00A2288B" w:rsidRPr="004872D7" w:rsidRDefault="00A2288B" w:rsidP="00A2288B">
            <w:pPr>
              <w:pStyle w:val="Tasks"/>
              <w:numPr>
                <w:ilvl w:val="0"/>
                <w:numId w:val="0"/>
              </w:numPr>
              <w:rPr>
                <w:rFonts w:cs="Arial"/>
                <w:b/>
                <w:bCs/>
              </w:rPr>
            </w:pPr>
            <w:r w:rsidRPr="004872D7">
              <w:rPr>
                <w:rFonts w:cs="Arial"/>
                <w:b/>
                <w:bCs/>
              </w:rPr>
              <w:lastRenderedPageBreak/>
              <w:t>Answer the following questions based on the specifications</w:t>
            </w:r>
            <w:r w:rsidR="00242D0C" w:rsidRPr="004872D7">
              <w:rPr>
                <w:rFonts w:cs="Arial"/>
                <w:b/>
                <w:bCs/>
              </w:rPr>
              <w:t xml:space="preserve">, sheets, and models </w:t>
            </w:r>
            <w:r w:rsidRPr="004872D7">
              <w:rPr>
                <w:rFonts w:cs="Arial"/>
                <w:b/>
                <w:bCs/>
              </w:rPr>
              <w:t xml:space="preserve">uploaded to Forma for Construction </w:t>
            </w:r>
            <w:r w:rsidR="00103024" w:rsidRPr="004872D7">
              <w:rPr>
                <w:rFonts w:cs="Arial"/>
                <w:b/>
                <w:bCs/>
              </w:rPr>
              <w:t>Build</w:t>
            </w:r>
            <w:r w:rsidRPr="004872D7">
              <w:rPr>
                <w:rFonts w:cs="Arial"/>
                <w:b/>
                <w:bCs/>
              </w:rPr>
              <w:t>.</w:t>
            </w:r>
          </w:p>
          <w:p w14:paraId="55270CC3" w14:textId="77777777" w:rsidR="00A2288B" w:rsidRPr="004872D7" w:rsidRDefault="00A2288B" w:rsidP="00A2288B">
            <w:pPr>
              <w:pStyle w:val="Tasks"/>
              <w:numPr>
                <w:ilvl w:val="0"/>
                <w:numId w:val="0"/>
              </w:numPr>
              <w:ind w:left="360" w:hanging="360"/>
              <w:rPr>
                <w:rFonts w:cs="Arial"/>
              </w:rPr>
            </w:pPr>
          </w:p>
          <w:p w14:paraId="5B440B12" w14:textId="4A71F436" w:rsidR="000C794B" w:rsidRPr="004872D7" w:rsidRDefault="000C794B" w:rsidP="007009C1">
            <w:pPr>
              <w:pStyle w:val="Tasks"/>
              <w:rPr>
                <w:rFonts w:cs="Arial"/>
              </w:rPr>
            </w:pPr>
            <w:r w:rsidRPr="004872D7">
              <w:rPr>
                <w:rFonts w:cs="Arial"/>
              </w:rPr>
              <w:t xml:space="preserve">What is the </w:t>
            </w:r>
            <w:r w:rsidR="00606DFE" w:rsidRPr="004872D7">
              <w:rPr>
                <w:rFonts w:cs="Arial"/>
              </w:rPr>
              <w:t>required warranty period</w:t>
            </w:r>
            <w:r w:rsidR="00C013ED" w:rsidRPr="004872D7">
              <w:rPr>
                <w:rFonts w:cs="Arial"/>
              </w:rPr>
              <w:t xml:space="preserve"> to be provided for joint sealants in </w:t>
            </w:r>
            <w:r w:rsidRPr="004872D7">
              <w:rPr>
                <w:rFonts w:cs="Arial"/>
              </w:rPr>
              <w:t>section 07</w:t>
            </w:r>
            <w:r w:rsidR="00C013ED" w:rsidRPr="004872D7">
              <w:rPr>
                <w:rFonts w:cs="Arial"/>
              </w:rPr>
              <w:t>9200</w:t>
            </w:r>
            <w:r w:rsidRPr="004872D7">
              <w:rPr>
                <w:rFonts w:cs="Arial"/>
              </w:rPr>
              <w:t>?</w:t>
            </w:r>
          </w:p>
          <w:p w14:paraId="32CFB0A8" w14:textId="77777777" w:rsidR="000C794B" w:rsidRPr="004872D7" w:rsidRDefault="000C794B" w:rsidP="000C794B">
            <w:pPr>
              <w:pStyle w:val="Tasks"/>
              <w:numPr>
                <w:ilvl w:val="0"/>
                <w:numId w:val="0"/>
              </w:numPr>
              <w:ind w:left="360"/>
              <w:rPr>
                <w:rFonts w:cs="Arial"/>
              </w:rPr>
            </w:pPr>
          </w:p>
          <w:p w14:paraId="22FE7C1E" w14:textId="74AC8953" w:rsidR="000C794B" w:rsidRPr="004872D7" w:rsidRDefault="000C794B" w:rsidP="000C794B">
            <w:pPr>
              <w:pStyle w:val="Tasks"/>
              <w:numPr>
                <w:ilvl w:val="0"/>
                <w:numId w:val="0"/>
              </w:numPr>
              <w:ind w:left="360"/>
              <w:rPr>
                <w:rFonts w:cs="Arial"/>
              </w:rPr>
            </w:pPr>
            <w:r w:rsidRPr="004872D7">
              <w:rPr>
                <w:rFonts w:cs="Arial"/>
              </w:rPr>
              <w:t>__________________________________________________________________</w:t>
            </w:r>
          </w:p>
          <w:p w14:paraId="09369834" w14:textId="77777777" w:rsidR="000C794B" w:rsidRPr="004872D7" w:rsidRDefault="000C794B" w:rsidP="000C794B">
            <w:pPr>
              <w:pStyle w:val="Tasks"/>
              <w:numPr>
                <w:ilvl w:val="0"/>
                <w:numId w:val="0"/>
              </w:numPr>
              <w:ind w:left="360"/>
              <w:rPr>
                <w:rFonts w:cs="Arial"/>
              </w:rPr>
            </w:pPr>
          </w:p>
          <w:p w14:paraId="427DF7D4" w14:textId="1DE04383" w:rsidR="00E36E49" w:rsidRPr="004872D7" w:rsidRDefault="00E36E49" w:rsidP="000C794B">
            <w:pPr>
              <w:pStyle w:val="Tasks"/>
              <w:numPr>
                <w:ilvl w:val="0"/>
                <w:numId w:val="0"/>
              </w:numPr>
              <w:ind w:left="360"/>
              <w:rPr>
                <w:rFonts w:cs="Arial"/>
                <w:b/>
              </w:rPr>
            </w:pPr>
            <w:r w:rsidRPr="004872D7">
              <w:rPr>
                <w:rFonts w:cs="Arial"/>
                <w:b/>
              </w:rPr>
              <w:t>Answer Key</w:t>
            </w:r>
          </w:p>
          <w:p w14:paraId="1ACC92EE" w14:textId="7AEC75D8" w:rsidR="000C794B" w:rsidRPr="004872D7" w:rsidRDefault="00C013ED" w:rsidP="000C794B">
            <w:pPr>
              <w:pStyle w:val="Tasks"/>
              <w:numPr>
                <w:ilvl w:val="0"/>
                <w:numId w:val="0"/>
              </w:numPr>
              <w:ind w:left="360"/>
              <w:rPr>
                <w:rFonts w:cs="Arial"/>
              </w:rPr>
            </w:pPr>
            <w:r w:rsidRPr="004872D7">
              <w:rPr>
                <w:rFonts w:cs="Arial"/>
              </w:rPr>
              <w:t>Five years from date of Substantial Completion.</w:t>
            </w:r>
          </w:p>
          <w:p w14:paraId="2BE0225A" w14:textId="0B0E3704" w:rsidR="00E36E49" w:rsidRPr="004872D7" w:rsidRDefault="00936E75" w:rsidP="000C794B">
            <w:pPr>
              <w:pStyle w:val="Tasks"/>
              <w:numPr>
                <w:ilvl w:val="0"/>
                <w:numId w:val="0"/>
              </w:numPr>
              <w:ind w:left="360"/>
              <w:rPr>
                <w:rFonts w:cs="Arial"/>
              </w:rPr>
            </w:pPr>
            <w:r w:rsidRPr="004872D7">
              <w:rPr>
                <w:rFonts w:cs="Arial"/>
                <w:noProof/>
              </w:rPr>
              <w:drawing>
                <wp:inline distT="0" distB="0" distL="0" distR="0" wp14:anchorId="3B6139EB" wp14:editId="3A195958">
                  <wp:extent cx="4531360" cy="3053344"/>
                  <wp:effectExtent l="0" t="0" r="2540" b="0"/>
                  <wp:docPr id="186354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47090" name=""/>
                          <pic:cNvPicPr/>
                        </pic:nvPicPr>
                        <pic:blipFill>
                          <a:blip r:embed="rId15"/>
                          <a:stretch>
                            <a:fillRect/>
                          </a:stretch>
                        </pic:blipFill>
                        <pic:spPr>
                          <a:xfrm>
                            <a:off x="0" y="0"/>
                            <a:ext cx="4599026" cy="3098939"/>
                          </a:xfrm>
                          <a:prstGeom prst="rect">
                            <a:avLst/>
                          </a:prstGeom>
                        </pic:spPr>
                      </pic:pic>
                    </a:graphicData>
                  </a:graphic>
                </wp:inline>
              </w:drawing>
            </w:r>
          </w:p>
          <w:p w14:paraId="0D22B668" w14:textId="77777777" w:rsidR="001955C2" w:rsidRPr="004872D7" w:rsidRDefault="001955C2" w:rsidP="000C794B">
            <w:pPr>
              <w:pStyle w:val="Tasks"/>
              <w:numPr>
                <w:ilvl w:val="0"/>
                <w:numId w:val="0"/>
              </w:numPr>
              <w:ind w:left="360"/>
              <w:rPr>
                <w:rFonts w:cs="Arial"/>
              </w:rPr>
            </w:pPr>
          </w:p>
          <w:p w14:paraId="2FB32D81" w14:textId="77777777" w:rsidR="001955C2" w:rsidRPr="004872D7" w:rsidRDefault="001955C2" w:rsidP="000C794B">
            <w:pPr>
              <w:pStyle w:val="Tasks"/>
              <w:numPr>
                <w:ilvl w:val="0"/>
                <w:numId w:val="0"/>
              </w:numPr>
              <w:ind w:left="360"/>
              <w:rPr>
                <w:rFonts w:cs="Arial"/>
              </w:rPr>
            </w:pPr>
          </w:p>
          <w:p w14:paraId="0763A64E" w14:textId="77777777" w:rsidR="001955C2" w:rsidRPr="004872D7" w:rsidRDefault="001955C2" w:rsidP="000C794B">
            <w:pPr>
              <w:pStyle w:val="Tasks"/>
              <w:numPr>
                <w:ilvl w:val="0"/>
                <w:numId w:val="0"/>
              </w:numPr>
              <w:ind w:left="360"/>
              <w:rPr>
                <w:rFonts w:cs="Arial"/>
              </w:rPr>
            </w:pPr>
          </w:p>
          <w:p w14:paraId="4AD8A67C" w14:textId="77777777" w:rsidR="001955C2" w:rsidRPr="004872D7" w:rsidRDefault="001955C2" w:rsidP="000C794B">
            <w:pPr>
              <w:pStyle w:val="Tasks"/>
              <w:numPr>
                <w:ilvl w:val="0"/>
                <w:numId w:val="0"/>
              </w:numPr>
              <w:ind w:left="360"/>
              <w:rPr>
                <w:rFonts w:cs="Arial"/>
              </w:rPr>
            </w:pPr>
          </w:p>
          <w:p w14:paraId="2FDB4A8B" w14:textId="77777777" w:rsidR="001955C2" w:rsidRPr="004872D7" w:rsidRDefault="001955C2" w:rsidP="000C794B">
            <w:pPr>
              <w:pStyle w:val="Tasks"/>
              <w:numPr>
                <w:ilvl w:val="0"/>
                <w:numId w:val="0"/>
              </w:numPr>
              <w:ind w:left="360"/>
              <w:rPr>
                <w:rFonts w:cs="Arial"/>
              </w:rPr>
            </w:pPr>
          </w:p>
          <w:p w14:paraId="24D0C6BA" w14:textId="77777777" w:rsidR="001955C2" w:rsidRPr="004872D7" w:rsidRDefault="001955C2" w:rsidP="000C794B">
            <w:pPr>
              <w:pStyle w:val="Tasks"/>
              <w:numPr>
                <w:ilvl w:val="0"/>
                <w:numId w:val="0"/>
              </w:numPr>
              <w:ind w:left="360"/>
              <w:rPr>
                <w:rFonts w:cs="Arial"/>
              </w:rPr>
            </w:pPr>
          </w:p>
          <w:p w14:paraId="458BDA71" w14:textId="77777777" w:rsidR="001955C2" w:rsidRPr="004872D7" w:rsidRDefault="001955C2" w:rsidP="000C794B">
            <w:pPr>
              <w:pStyle w:val="Tasks"/>
              <w:numPr>
                <w:ilvl w:val="0"/>
                <w:numId w:val="0"/>
              </w:numPr>
              <w:ind w:left="360"/>
              <w:rPr>
                <w:rFonts w:cs="Arial"/>
              </w:rPr>
            </w:pPr>
          </w:p>
          <w:p w14:paraId="60F813EE" w14:textId="77777777" w:rsidR="001955C2" w:rsidRPr="004872D7" w:rsidRDefault="001955C2" w:rsidP="000C794B">
            <w:pPr>
              <w:pStyle w:val="Tasks"/>
              <w:numPr>
                <w:ilvl w:val="0"/>
                <w:numId w:val="0"/>
              </w:numPr>
              <w:ind w:left="360"/>
              <w:rPr>
                <w:rFonts w:cs="Arial"/>
              </w:rPr>
            </w:pPr>
          </w:p>
          <w:p w14:paraId="27FE198A" w14:textId="77777777" w:rsidR="001955C2" w:rsidRPr="004872D7" w:rsidRDefault="001955C2" w:rsidP="000C794B">
            <w:pPr>
              <w:pStyle w:val="Tasks"/>
              <w:numPr>
                <w:ilvl w:val="0"/>
                <w:numId w:val="0"/>
              </w:numPr>
              <w:ind w:left="360"/>
              <w:rPr>
                <w:rFonts w:cs="Arial"/>
              </w:rPr>
            </w:pPr>
          </w:p>
          <w:p w14:paraId="136FB004" w14:textId="77777777" w:rsidR="001955C2" w:rsidRPr="004872D7" w:rsidRDefault="001955C2" w:rsidP="000C794B">
            <w:pPr>
              <w:pStyle w:val="Tasks"/>
              <w:numPr>
                <w:ilvl w:val="0"/>
                <w:numId w:val="0"/>
              </w:numPr>
              <w:ind w:left="360"/>
              <w:rPr>
                <w:rFonts w:cs="Arial"/>
              </w:rPr>
            </w:pPr>
          </w:p>
          <w:p w14:paraId="70B1BF56" w14:textId="77777777" w:rsidR="001955C2" w:rsidRPr="004872D7" w:rsidRDefault="001955C2" w:rsidP="000C794B">
            <w:pPr>
              <w:pStyle w:val="Tasks"/>
              <w:numPr>
                <w:ilvl w:val="0"/>
                <w:numId w:val="0"/>
              </w:numPr>
              <w:ind w:left="360"/>
              <w:rPr>
                <w:rFonts w:cs="Arial"/>
              </w:rPr>
            </w:pPr>
          </w:p>
          <w:p w14:paraId="6E1EAF98" w14:textId="77777777" w:rsidR="000C794B" w:rsidRPr="004872D7" w:rsidRDefault="000C794B" w:rsidP="000C794B">
            <w:pPr>
              <w:pStyle w:val="Tasks"/>
              <w:numPr>
                <w:ilvl w:val="0"/>
                <w:numId w:val="0"/>
              </w:numPr>
              <w:ind w:left="360"/>
              <w:rPr>
                <w:rFonts w:cs="Arial"/>
              </w:rPr>
            </w:pPr>
          </w:p>
          <w:p w14:paraId="5B7FF8C6" w14:textId="66A51103" w:rsidR="000C794B" w:rsidRPr="004872D7" w:rsidRDefault="000C794B" w:rsidP="000C794B">
            <w:pPr>
              <w:pStyle w:val="Tasks"/>
              <w:rPr>
                <w:rFonts w:cs="Arial"/>
              </w:rPr>
            </w:pPr>
            <w:r w:rsidRPr="004872D7">
              <w:rPr>
                <w:rFonts w:cs="Arial"/>
              </w:rPr>
              <w:t xml:space="preserve">What </w:t>
            </w:r>
            <w:r w:rsidR="00E36E49" w:rsidRPr="004872D7">
              <w:rPr>
                <w:rFonts w:cs="Arial"/>
              </w:rPr>
              <w:t xml:space="preserve">should be included </w:t>
            </w:r>
            <w:r w:rsidR="00F36D0C" w:rsidRPr="004872D7">
              <w:rPr>
                <w:rFonts w:cs="Arial"/>
              </w:rPr>
              <w:t>in the product data submitted</w:t>
            </w:r>
            <w:r w:rsidR="00D1457A" w:rsidRPr="004872D7">
              <w:rPr>
                <w:rFonts w:cs="Arial"/>
              </w:rPr>
              <w:t xml:space="preserve"> for each type of tile</w:t>
            </w:r>
            <w:r w:rsidR="00E36E49" w:rsidRPr="004872D7">
              <w:rPr>
                <w:rFonts w:cs="Arial"/>
              </w:rPr>
              <w:t>?</w:t>
            </w:r>
          </w:p>
          <w:p w14:paraId="5777B1B3" w14:textId="77777777" w:rsidR="000C794B" w:rsidRPr="004872D7" w:rsidRDefault="000C794B" w:rsidP="000C794B">
            <w:pPr>
              <w:pStyle w:val="Tasks"/>
              <w:numPr>
                <w:ilvl w:val="0"/>
                <w:numId w:val="0"/>
              </w:numPr>
              <w:ind w:left="360"/>
              <w:rPr>
                <w:rFonts w:cs="Arial"/>
              </w:rPr>
            </w:pPr>
          </w:p>
          <w:p w14:paraId="25E8FDD7" w14:textId="77777777" w:rsidR="000C794B" w:rsidRPr="004872D7" w:rsidRDefault="000C794B" w:rsidP="000C794B">
            <w:pPr>
              <w:pStyle w:val="Tasks"/>
              <w:numPr>
                <w:ilvl w:val="0"/>
                <w:numId w:val="0"/>
              </w:numPr>
              <w:ind w:left="360"/>
              <w:rPr>
                <w:rFonts w:cs="Arial"/>
              </w:rPr>
            </w:pPr>
            <w:r w:rsidRPr="004872D7">
              <w:rPr>
                <w:rFonts w:cs="Arial"/>
              </w:rPr>
              <w:t>__________________________________________________________________</w:t>
            </w:r>
          </w:p>
          <w:p w14:paraId="3F5FDBCC" w14:textId="77777777" w:rsidR="000C794B" w:rsidRPr="004872D7" w:rsidRDefault="000C794B" w:rsidP="000C794B">
            <w:pPr>
              <w:pStyle w:val="Tasks"/>
              <w:numPr>
                <w:ilvl w:val="0"/>
                <w:numId w:val="0"/>
              </w:numPr>
              <w:ind w:left="360"/>
              <w:rPr>
                <w:rFonts w:cs="Arial"/>
              </w:rPr>
            </w:pPr>
          </w:p>
          <w:p w14:paraId="62302436" w14:textId="771C5090" w:rsidR="00E36E49" w:rsidRPr="004872D7" w:rsidRDefault="00E36E49" w:rsidP="000C794B">
            <w:pPr>
              <w:pStyle w:val="Tasks"/>
              <w:numPr>
                <w:ilvl w:val="0"/>
                <w:numId w:val="0"/>
              </w:numPr>
              <w:ind w:left="360"/>
              <w:rPr>
                <w:rFonts w:cs="Arial"/>
                <w:b/>
                <w:bCs/>
              </w:rPr>
            </w:pPr>
            <w:r w:rsidRPr="004872D7">
              <w:rPr>
                <w:rFonts w:cs="Arial"/>
                <w:b/>
                <w:bCs/>
              </w:rPr>
              <w:t>Answer Key</w:t>
            </w:r>
          </w:p>
          <w:p w14:paraId="5F5A6141" w14:textId="73DE6DAC" w:rsidR="00E36E49" w:rsidRPr="004872D7" w:rsidRDefault="00D1457A" w:rsidP="00E36E49">
            <w:pPr>
              <w:pStyle w:val="Tasks"/>
              <w:numPr>
                <w:ilvl w:val="0"/>
                <w:numId w:val="0"/>
              </w:numPr>
              <w:ind w:left="360"/>
              <w:rPr>
                <w:rFonts w:cs="Arial"/>
              </w:rPr>
            </w:pPr>
            <w:r w:rsidRPr="004872D7">
              <w:rPr>
                <w:rFonts w:cs="Arial"/>
              </w:rPr>
              <w:t>For each type of tile, mortar, grout, and other products indicated.</w:t>
            </w:r>
          </w:p>
          <w:p w14:paraId="6F1489A0" w14:textId="28AEFA02" w:rsidR="00E36E49" w:rsidRPr="004872D7" w:rsidRDefault="001955C2" w:rsidP="00E36E49">
            <w:pPr>
              <w:pStyle w:val="Tasks"/>
              <w:numPr>
                <w:ilvl w:val="0"/>
                <w:numId w:val="0"/>
              </w:numPr>
              <w:ind w:left="360"/>
              <w:rPr>
                <w:rFonts w:cs="Arial"/>
              </w:rPr>
            </w:pPr>
            <w:r w:rsidRPr="004872D7">
              <w:rPr>
                <w:rFonts w:cs="Arial"/>
                <w:noProof/>
              </w:rPr>
              <w:lastRenderedPageBreak/>
              <w:drawing>
                <wp:inline distT="0" distB="0" distL="0" distR="0" wp14:anchorId="5BB9F7D1" wp14:editId="025B097F">
                  <wp:extent cx="5100320" cy="3503746"/>
                  <wp:effectExtent l="0" t="0" r="5080" b="1905"/>
                  <wp:docPr id="1452063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63029" name=""/>
                          <pic:cNvPicPr/>
                        </pic:nvPicPr>
                        <pic:blipFill>
                          <a:blip r:embed="rId16"/>
                          <a:stretch>
                            <a:fillRect/>
                          </a:stretch>
                        </pic:blipFill>
                        <pic:spPr>
                          <a:xfrm>
                            <a:off x="0" y="0"/>
                            <a:ext cx="5150421" cy="3538163"/>
                          </a:xfrm>
                          <a:prstGeom prst="rect">
                            <a:avLst/>
                          </a:prstGeom>
                        </pic:spPr>
                      </pic:pic>
                    </a:graphicData>
                  </a:graphic>
                </wp:inline>
              </w:drawing>
            </w:r>
          </w:p>
          <w:p w14:paraId="72AEABA5" w14:textId="77777777" w:rsidR="001955C2" w:rsidRPr="004872D7" w:rsidRDefault="001955C2" w:rsidP="001955C2">
            <w:pPr>
              <w:pStyle w:val="Tasks"/>
              <w:numPr>
                <w:ilvl w:val="0"/>
                <w:numId w:val="0"/>
              </w:numPr>
              <w:ind w:left="360" w:hanging="360"/>
              <w:rPr>
                <w:rFonts w:cs="Arial"/>
              </w:rPr>
            </w:pPr>
          </w:p>
          <w:p w14:paraId="60BCD52D" w14:textId="0204AA19" w:rsidR="00E36E49" w:rsidRPr="004872D7" w:rsidRDefault="00E36E49" w:rsidP="000C794B">
            <w:pPr>
              <w:pStyle w:val="Tasks"/>
              <w:numPr>
                <w:ilvl w:val="0"/>
                <w:numId w:val="0"/>
              </w:numPr>
              <w:ind w:left="360"/>
              <w:rPr>
                <w:rFonts w:cs="Arial"/>
              </w:rPr>
            </w:pPr>
          </w:p>
          <w:p w14:paraId="3C72B7CC" w14:textId="77777777" w:rsidR="00945560" w:rsidRPr="004872D7" w:rsidRDefault="00945560" w:rsidP="000C794B">
            <w:pPr>
              <w:pStyle w:val="Tasks"/>
              <w:numPr>
                <w:ilvl w:val="0"/>
                <w:numId w:val="0"/>
              </w:numPr>
              <w:ind w:left="360"/>
              <w:rPr>
                <w:rFonts w:cs="Arial"/>
              </w:rPr>
            </w:pPr>
          </w:p>
          <w:p w14:paraId="333A519D" w14:textId="77777777" w:rsidR="00945560" w:rsidRPr="004872D7" w:rsidRDefault="00945560" w:rsidP="000C794B">
            <w:pPr>
              <w:pStyle w:val="Tasks"/>
              <w:numPr>
                <w:ilvl w:val="0"/>
                <w:numId w:val="0"/>
              </w:numPr>
              <w:ind w:left="360"/>
              <w:rPr>
                <w:rFonts w:cs="Arial"/>
              </w:rPr>
            </w:pPr>
          </w:p>
          <w:p w14:paraId="129AE34B" w14:textId="77777777" w:rsidR="00945560" w:rsidRPr="004872D7" w:rsidRDefault="00945560" w:rsidP="000C794B">
            <w:pPr>
              <w:pStyle w:val="Tasks"/>
              <w:numPr>
                <w:ilvl w:val="0"/>
                <w:numId w:val="0"/>
              </w:numPr>
              <w:ind w:left="360"/>
              <w:rPr>
                <w:rFonts w:cs="Arial"/>
              </w:rPr>
            </w:pPr>
          </w:p>
          <w:p w14:paraId="52B3B59F" w14:textId="77777777" w:rsidR="00945560" w:rsidRPr="004872D7" w:rsidRDefault="00945560" w:rsidP="000C794B">
            <w:pPr>
              <w:pStyle w:val="Tasks"/>
              <w:numPr>
                <w:ilvl w:val="0"/>
                <w:numId w:val="0"/>
              </w:numPr>
              <w:ind w:left="360"/>
              <w:rPr>
                <w:rFonts w:cs="Arial"/>
              </w:rPr>
            </w:pPr>
          </w:p>
          <w:p w14:paraId="0E916A9F" w14:textId="77777777" w:rsidR="00945560" w:rsidRPr="004872D7" w:rsidRDefault="00945560" w:rsidP="000C794B">
            <w:pPr>
              <w:pStyle w:val="Tasks"/>
              <w:numPr>
                <w:ilvl w:val="0"/>
                <w:numId w:val="0"/>
              </w:numPr>
              <w:ind w:left="360"/>
              <w:rPr>
                <w:rFonts w:cs="Arial"/>
              </w:rPr>
            </w:pPr>
          </w:p>
          <w:p w14:paraId="47685D16" w14:textId="77777777" w:rsidR="00945560" w:rsidRPr="004872D7" w:rsidRDefault="00945560" w:rsidP="000C794B">
            <w:pPr>
              <w:pStyle w:val="Tasks"/>
              <w:numPr>
                <w:ilvl w:val="0"/>
                <w:numId w:val="0"/>
              </w:numPr>
              <w:ind w:left="360"/>
              <w:rPr>
                <w:rFonts w:cs="Arial"/>
              </w:rPr>
            </w:pPr>
          </w:p>
          <w:p w14:paraId="57C0206D" w14:textId="77777777" w:rsidR="00945560" w:rsidRPr="004872D7" w:rsidRDefault="00945560" w:rsidP="000C794B">
            <w:pPr>
              <w:pStyle w:val="Tasks"/>
              <w:numPr>
                <w:ilvl w:val="0"/>
                <w:numId w:val="0"/>
              </w:numPr>
              <w:ind w:left="360"/>
              <w:rPr>
                <w:rFonts w:cs="Arial"/>
              </w:rPr>
            </w:pPr>
          </w:p>
          <w:p w14:paraId="6A276AF5" w14:textId="77777777" w:rsidR="00945560" w:rsidRPr="004872D7" w:rsidRDefault="00945560" w:rsidP="000C794B">
            <w:pPr>
              <w:pStyle w:val="Tasks"/>
              <w:numPr>
                <w:ilvl w:val="0"/>
                <w:numId w:val="0"/>
              </w:numPr>
              <w:ind w:left="360"/>
              <w:rPr>
                <w:rFonts w:cs="Arial"/>
              </w:rPr>
            </w:pPr>
          </w:p>
          <w:p w14:paraId="62242A30" w14:textId="77777777" w:rsidR="00945560" w:rsidRPr="004872D7" w:rsidRDefault="00945560" w:rsidP="000C794B">
            <w:pPr>
              <w:pStyle w:val="Tasks"/>
              <w:numPr>
                <w:ilvl w:val="0"/>
                <w:numId w:val="0"/>
              </w:numPr>
              <w:ind w:left="360"/>
              <w:rPr>
                <w:rFonts w:cs="Arial"/>
              </w:rPr>
            </w:pPr>
          </w:p>
          <w:p w14:paraId="02710E15" w14:textId="77777777" w:rsidR="00945560" w:rsidRPr="004872D7" w:rsidRDefault="00945560" w:rsidP="000C794B">
            <w:pPr>
              <w:pStyle w:val="Tasks"/>
              <w:numPr>
                <w:ilvl w:val="0"/>
                <w:numId w:val="0"/>
              </w:numPr>
              <w:ind w:left="360"/>
              <w:rPr>
                <w:rFonts w:cs="Arial"/>
              </w:rPr>
            </w:pPr>
          </w:p>
          <w:p w14:paraId="1C37269A" w14:textId="77777777" w:rsidR="00945560" w:rsidRPr="004872D7" w:rsidRDefault="00945560" w:rsidP="000C794B">
            <w:pPr>
              <w:pStyle w:val="Tasks"/>
              <w:numPr>
                <w:ilvl w:val="0"/>
                <w:numId w:val="0"/>
              </w:numPr>
              <w:ind w:left="360"/>
              <w:rPr>
                <w:rFonts w:cs="Arial"/>
              </w:rPr>
            </w:pPr>
          </w:p>
          <w:p w14:paraId="7598BA7C" w14:textId="77777777" w:rsidR="00E36E49" w:rsidRPr="004872D7" w:rsidRDefault="00E36E49" w:rsidP="000C794B">
            <w:pPr>
              <w:pStyle w:val="Tasks"/>
              <w:numPr>
                <w:ilvl w:val="0"/>
                <w:numId w:val="0"/>
              </w:numPr>
              <w:ind w:left="360"/>
              <w:rPr>
                <w:rFonts w:cs="Arial"/>
              </w:rPr>
            </w:pPr>
          </w:p>
          <w:p w14:paraId="758E2A5E" w14:textId="7A2F8845" w:rsidR="00E36E49" w:rsidRPr="004872D7" w:rsidRDefault="00E36E49" w:rsidP="00E36E49">
            <w:pPr>
              <w:pStyle w:val="Tasks"/>
              <w:rPr>
                <w:rFonts w:cs="Arial"/>
              </w:rPr>
            </w:pPr>
            <w:r w:rsidRPr="004872D7">
              <w:rPr>
                <w:rFonts w:cs="Arial"/>
              </w:rPr>
              <w:t xml:space="preserve">What sections in the specifications discuss information related to </w:t>
            </w:r>
            <w:r w:rsidR="00945560" w:rsidRPr="004872D7">
              <w:rPr>
                <w:rFonts w:cs="Arial"/>
              </w:rPr>
              <w:t>concrete</w:t>
            </w:r>
            <w:r w:rsidRPr="004872D7">
              <w:rPr>
                <w:rFonts w:cs="Arial"/>
              </w:rPr>
              <w:t>?</w:t>
            </w:r>
          </w:p>
          <w:p w14:paraId="69FC465E" w14:textId="77777777" w:rsidR="00E36E49" w:rsidRPr="004872D7" w:rsidRDefault="00E36E49" w:rsidP="00E36E49">
            <w:pPr>
              <w:pStyle w:val="Tasks"/>
              <w:numPr>
                <w:ilvl w:val="0"/>
                <w:numId w:val="0"/>
              </w:numPr>
              <w:ind w:left="360"/>
              <w:rPr>
                <w:rFonts w:cs="Arial"/>
              </w:rPr>
            </w:pPr>
          </w:p>
          <w:p w14:paraId="0E24657C" w14:textId="77777777" w:rsidR="00E36E49" w:rsidRPr="004872D7" w:rsidRDefault="00E36E49" w:rsidP="00E36E49">
            <w:pPr>
              <w:pStyle w:val="Tasks"/>
              <w:numPr>
                <w:ilvl w:val="0"/>
                <w:numId w:val="0"/>
              </w:numPr>
              <w:ind w:left="360"/>
              <w:rPr>
                <w:rFonts w:cs="Arial"/>
              </w:rPr>
            </w:pPr>
            <w:r w:rsidRPr="004872D7">
              <w:rPr>
                <w:rFonts w:cs="Arial"/>
              </w:rPr>
              <w:t>__________________________________________________________________</w:t>
            </w:r>
          </w:p>
          <w:p w14:paraId="2555F7A7" w14:textId="77777777" w:rsidR="00E36E49" w:rsidRPr="004872D7" w:rsidRDefault="00E36E49" w:rsidP="00E36E49">
            <w:pPr>
              <w:pStyle w:val="Tasks"/>
              <w:numPr>
                <w:ilvl w:val="0"/>
                <w:numId w:val="0"/>
              </w:numPr>
              <w:ind w:left="360"/>
              <w:rPr>
                <w:rFonts w:cs="Arial"/>
              </w:rPr>
            </w:pPr>
          </w:p>
          <w:p w14:paraId="6E0A7E95" w14:textId="77777777" w:rsidR="00E36E49" w:rsidRPr="004872D7" w:rsidRDefault="00E36E49" w:rsidP="00E36E49">
            <w:pPr>
              <w:pStyle w:val="Tasks"/>
              <w:numPr>
                <w:ilvl w:val="0"/>
                <w:numId w:val="0"/>
              </w:numPr>
              <w:ind w:left="360"/>
              <w:rPr>
                <w:rFonts w:cs="Arial"/>
                <w:b/>
                <w:bCs/>
              </w:rPr>
            </w:pPr>
            <w:r w:rsidRPr="004872D7">
              <w:rPr>
                <w:rFonts w:cs="Arial"/>
                <w:b/>
                <w:bCs/>
              </w:rPr>
              <w:t>Answer Key</w:t>
            </w:r>
          </w:p>
          <w:p w14:paraId="23A70DD2" w14:textId="1BF30512" w:rsidR="00E36E49" w:rsidRPr="004872D7" w:rsidRDefault="00E36E49" w:rsidP="00E36E49">
            <w:pPr>
              <w:pStyle w:val="Tasks"/>
              <w:numPr>
                <w:ilvl w:val="0"/>
                <w:numId w:val="0"/>
              </w:numPr>
              <w:ind w:left="360"/>
              <w:rPr>
                <w:rFonts w:cs="Arial"/>
              </w:rPr>
            </w:pPr>
            <w:r w:rsidRPr="004872D7">
              <w:rPr>
                <w:rFonts w:cs="Arial"/>
              </w:rPr>
              <w:t xml:space="preserve">Sections 07, 08, 09, 10, </w:t>
            </w:r>
            <w:r w:rsidR="00945560" w:rsidRPr="004872D7">
              <w:rPr>
                <w:rFonts w:cs="Arial"/>
              </w:rPr>
              <w:t>2</w:t>
            </w:r>
            <w:r w:rsidRPr="004872D7">
              <w:rPr>
                <w:rFonts w:cs="Arial"/>
              </w:rPr>
              <w:t>2</w:t>
            </w:r>
            <w:r w:rsidR="00945560" w:rsidRPr="004872D7">
              <w:rPr>
                <w:rFonts w:cs="Arial"/>
              </w:rPr>
              <w:t>, 23, 26, and 31</w:t>
            </w:r>
            <w:r w:rsidR="007A3302" w:rsidRPr="004872D7">
              <w:rPr>
                <w:rFonts w:cs="Arial"/>
              </w:rPr>
              <w:t>.</w:t>
            </w:r>
          </w:p>
          <w:p w14:paraId="41730981" w14:textId="54C4ADB1" w:rsidR="00E36E49" w:rsidRPr="004872D7" w:rsidRDefault="00945560" w:rsidP="00E36E49">
            <w:pPr>
              <w:pStyle w:val="Tasks"/>
              <w:numPr>
                <w:ilvl w:val="0"/>
                <w:numId w:val="0"/>
              </w:numPr>
              <w:ind w:left="360"/>
              <w:rPr>
                <w:rFonts w:cs="Arial"/>
              </w:rPr>
            </w:pPr>
            <w:r w:rsidRPr="004872D7">
              <w:rPr>
                <w:rFonts w:cs="Arial"/>
                <w:noProof/>
              </w:rPr>
              <w:lastRenderedPageBreak/>
              <w:drawing>
                <wp:inline distT="0" distB="0" distL="0" distR="0" wp14:anchorId="184838FF" wp14:editId="25BF4303">
                  <wp:extent cx="5943600" cy="2941955"/>
                  <wp:effectExtent l="0" t="0" r="0" b="4445"/>
                  <wp:docPr id="2107738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38695" name=""/>
                          <pic:cNvPicPr/>
                        </pic:nvPicPr>
                        <pic:blipFill>
                          <a:blip r:embed="rId17"/>
                          <a:stretch>
                            <a:fillRect/>
                          </a:stretch>
                        </pic:blipFill>
                        <pic:spPr>
                          <a:xfrm>
                            <a:off x="0" y="0"/>
                            <a:ext cx="5943600" cy="2941955"/>
                          </a:xfrm>
                          <a:prstGeom prst="rect">
                            <a:avLst/>
                          </a:prstGeom>
                        </pic:spPr>
                      </pic:pic>
                    </a:graphicData>
                  </a:graphic>
                </wp:inline>
              </w:drawing>
            </w:r>
          </w:p>
          <w:p w14:paraId="03FC19B6" w14:textId="77777777" w:rsidR="00E36E49" w:rsidRPr="004872D7" w:rsidRDefault="00E36E49" w:rsidP="00E36E49">
            <w:pPr>
              <w:pStyle w:val="Tasks"/>
              <w:numPr>
                <w:ilvl w:val="0"/>
                <w:numId w:val="0"/>
              </w:numPr>
              <w:ind w:left="360"/>
              <w:rPr>
                <w:rFonts w:cs="Arial"/>
              </w:rPr>
            </w:pPr>
          </w:p>
          <w:p w14:paraId="5A98911E" w14:textId="77777777" w:rsidR="001F6F5C" w:rsidRPr="004872D7" w:rsidRDefault="001F6F5C" w:rsidP="00E36E49">
            <w:pPr>
              <w:pStyle w:val="Tasks"/>
              <w:numPr>
                <w:ilvl w:val="0"/>
                <w:numId w:val="0"/>
              </w:numPr>
              <w:ind w:left="360"/>
              <w:rPr>
                <w:rFonts w:cs="Arial"/>
              </w:rPr>
            </w:pPr>
          </w:p>
          <w:p w14:paraId="7AFD6B8E" w14:textId="77777777" w:rsidR="001F6F5C" w:rsidRPr="004872D7" w:rsidRDefault="001F6F5C" w:rsidP="00E36E49">
            <w:pPr>
              <w:pStyle w:val="Tasks"/>
              <w:numPr>
                <w:ilvl w:val="0"/>
                <w:numId w:val="0"/>
              </w:numPr>
              <w:ind w:left="360"/>
              <w:rPr>
                <w:rFonts w:cs="Arial"/>
              </w:rPr>
            </w:pPr>
          </w:p>
          <w:p w14:paraId="0CCD31CA" w14:textId="77777777" w:rsidR="001F6F5C" w:rsidRPr="004872D7" w:rsidRDefault="001F6F5C" w:rsidP="00E36E49">
            <w:pPr>
              <w:pStyle w:val="Tasks"/>
              <w:numPr>
                <w:ilvl w:val="0"/>
                <w:numId w:val="0"/>
              </w:numPr>
              <w:ind w:left="360"/>
              <w:rPr>
                <w:rFonts w:cs="Arial"/>
              </w:rPr>
            </w:pPr>
          </w:p>
          <w:p w14:paraId="73C87BC1" w14:textId="77777777" w:rsidR="001F6F5C" w:rsidRPr="004872D7" w:rsidRDefault="001F6F5C" w:rsidP="00E36E49">
            <w:pPr>
              <w:pStyle w:val="Tasks"/>
              <w:numPr>
                <w:ilvl w:val="0"/>
                <w:numId w:val="0"/>
              </w:numPr>
              <w:ind w:left="360"/>
              <w:rPr>
                <w:rFonts w:cs="Arial"/>
              </w:rPr>
            </w:pPr>
          </w:p>
          <w:p w14:paraId="62512712" w14:textId="77777777" w:rsidR="001F6F5C" w:rsidRPr="004872D7" w:rsidRDefault="001F6F5C" w:rsidP="00E36E49">
            <w:pPr>
              <w:pStyle w:val="Tasks"/>
              <w:numPr>
                <w:ilvl w:val="0"/>
                <w:numId w:val="0"/>
              </w:numPr>
              <w:ind w:left="360"/>
              <w:rPr>
                <w:rFonts w:cs="Arial"/>
              </w:rPr>
            </w:pPr>
          </w:p>
          <w:p w14:paraId="75B23763" w14:textId="77777777" w:rsidR="001F6F5C" w:rsidRPr="004872D7" w:rsidRDefault="001F6F5C" w:rsidP="00E36E49">
            <w:pPr>
              <w:pStyle w:val="Tasks"/>
              <w:numPr>
                <w:ilvl w:val="0"/>
                <w:numId w:val="0"/>
              </w:numPr>
              <w:ind w:left="360"/>
              <w:rPr>
                <w:rFonts w:cs="Arial"/>
              </w:rPr>
            </w:pPr>
          </w:p>
          <w:p w14:paraId="1865886D" w14:textId="77777777" w:rsidR="001F6F5C" w:rsidRPr="004872D7" w:rsidRDefault="001F6F5C" w:rsidP="00E36E49">
            <w:pPr>
              <w:pStyle w:val="Tasks"/>
              <w:numPr>
                <w:ilvl w:val="0"/>
                <w:numId w:val="0"/>
              </w:numPr>
              <w:ind w:left="360"/>
              <w:rPr>
                <w:rFonts w:cs="Arial"/>
              </w:rPr>
            </w:pPr>
          </w:p>
          <w:p w14:paraId="59EF0D9D" w14:textId="77777777" w:rsidR="001F6F5C" w:rsidRPr="004872D7" w:rsidRDefault="001F6F5C" w:rsidP="00E36E49">
            <w:pPr>
              <w:pStyle w:val="Tasks"/>
              <w:numPr>
                <w:ilvl w:val="0"/>
                <w:numId w:val="0"/>
              </w:numPr>
              <w:ind w:left="360"/>
              <w:rPr>
                <w:rFonts w:cs="Arial"/>
              </w:rPr>
            </w:pPr>
          </w:p>
          <w:p w14:paraId="2E0E6896" w14:textId="77777777" w:rsidR="001F6F5C" w:rsidRPr="004872D7" w:rsidRDefault="001F6F5C" w:rsidP="00E36E49">
            <w:pPr>
              <w:pStyle w:val="Tasks"/>
              <w:numPr>
                <w:ilvl w:val="0"/>
                <w:numId w:val="0"/>
              </w:numPr>
              <w:ind w:left="360"/>
              <w:rPr>
                <w:rFonts w:cs="Arial"/>
              </w:rPr>
            </w:pPr>
          </w:p>
          <w:p w14:paraId="16FDB765" w14:textId="77777777" w:rsidR="001F6F5C" w:rsidRPr="004872D7" w:rsidRDefault="001F6F5C" w:rsidP="00E36E49">
            <w:pPr>
              <w:pStyle w:val="Tasks"/>
              <w:numPr>
                <w:ilvl w:val="0"/>
                <w:numId w:val="0"/>
              </w:numPr>
              <w:ind w:left="360"/>
              <w:rPr>
                <w:rFonts w:cs="Arial"/>
              </w:rPr>
            </w:pPr>
          </w:p>
          <w:p w14:paraId="7BF333E9" w14:textId="77777777" w:rsidR="001F6F5C" w:rsidRPr="004872D7" w:rsidRDefault="001F6F5C" w:rsidP="00E36E49">
            <w:pPr>
              <w:pStyle w:val="Tasks"/>
              <w:numPr>
                <w:ilvl w:val="0"/>
                <w:numId w:val="0"/>
              </w:numPr>
              <w:ind w:left="360"/>
              <w:rPr>
                <w:rFonts w:cs="Arial"/>
              </w:rPr>
            </w:pPr>
          </w:p>
          <w:p w14:paraId="03E5A3D7" w14:textId="77777777" w:rsidR="001F6F5C" w:rsidRPr="004872D7" w:rsidRDefault="001F6F5C" w:rsidP="00E36E49">
            <w:pPr>
              <w:pStyle w:val="Tasks"/>
              <w:numPr>
                <w:ilvl w:val="0"/>
                <w:numId w:val="0"/>
              </w:numPr>
              <w:ind w:left="360"/>
              <w:rPr>
                <w:rFonts w:cs="Arial"/>
              </w:rPr>
            </w:pPr>
          </w:p>
          <w:p w14:paraId="5D30C652" w14:textId="77777777" w:rsidR="001F6F5C" w:rsidRPr="004872D7" w:rsidRDefault="001F6F5C" w:rsidP="00E36E49">
            <w:pPr>
              <w:pStyle w:val="Tasks"/>
              <w:numPr>
                <w:ilvl w:val="0"/>
                <w:numId w:val="0"/>
              </w:numPr>
              <w:ind w:left="360"/>
              <w:rPr>
                <w:rFonts w:cs="Arial"/>
              </w:rPr>
            </w:pPr>
          </w:p>
          <w:p w14:paraId="1AB20875" w14:textId="77777777" w:rsidR="001F6F5C" w:rsidRPr="004872D7" w:rsidRDefault="001F6F5C" w:rsidP="00E36E49">
            <w:pPr>
              <w:pStyle w:val="Tasks"/>
              <w:numPr>
                <w:ilvl w:val="0"/>
                <w:numId w:val="0"/>
              </w:numPr>
              <w:ind w:left="360"/>
              <w:rPr>
                <w:rFonts w:cs="Arial"/>
              </w:rPr>
            </w:pPr>
          </w:p>
          <w:p w14:paraId="7E2F3EEE" w14:textId="77777777" w:rsidR="00E36E49" w:rsidRPr="004872D7" w:rsidRDefault="00E36E49" w:rsidP="000C794B">
            <w:pPr>
              <w:pStyle w:val="Tasks"/>
              <w:numPr>
                <w:ilvl w:val="0"/>
                <w:numId w:val="0"/>
              </w:numPr>
              <w:ind w:left="360"/>
              <w:rPr>
                <w:rFonts w:cs="Arial"/>
              </w:rPr>
            </w:pPr>
          </w:p>
          <w:p w14:paraId="14F25EEB" w14:textId="673B0FC7" w:rsidR="00E36E49" w:rsidRPr="004872D7" w:rsidRDefault="00E36E49" w:rsidP="00E36E49">
            <w:pPr>
              <w:pStyle w:val="Tasks"/>
              <w:rPr>
                <w:rFonts w:cs="Arial"/>
              </w:rPr>
            </w:pPr>
            <w:r w:rsidRPr="004872D7">
              <w:rPr>
                <w:rFonts w:cs="Arial"/>
              </w:rPr>
              <w:t xml:space="preserve">What </w:t>
            </w:r>
            <w:r w:rsidR="00E206EE" w:rsidRPr="004872D7">
              <w:rPr>
                <w:rFonts w:cs="Arial"/>
              </w:rPr>
              <w:t>is the area in square feet (square meters)</w:t>
            </w:r>
            <w:r w:rsidR="00F37DA3" w:rsidRPr="004872D7">
              <w:rPr>
                <w:rFonts w:cs="Arial"/>
              </w:rPr>
              <w:t xml:space="preserve"> </w:t>
            </w:r>
            <w:r w:rsidR="00E206EE" w:rsidRPr="004872D7">
              <w:rPr>
                <w:rFonts w:cs="Arial"/>
              </w:rPr>
              <w:t>of the terrace on the third floor, sheet A103?</w:t>
            </w:r>
          </w:p>
          <w:p w14:paraId="31301CFD" w14:textId="77777777" w:rsidR="00E36E49" w:rsidRPr="004872D7" w:rsidRDefault="00E36E49" w:rsidP="00E36E49">
            <w:pPr>
              <w:pStyle w:val="Tasks"/>
              <w:numPr>
                <w:ilvl w:val="0"/>
                <w:numId w:val="0"/>
              </w:numPr>
              <w:ind w:left="360"/>
              <w:rPr>
                <w:rFonts w:cs="Arial"/>
              </w:rPr>
            </w:pPr>
          </w:p>
          <w:p w14:paraId="1DD4D18E" w14:textId="77777777" w:rsidR="00E36E49" w:rsidRPr="004872D7" w:rsidRDefault="00E36E49" w:rsidP="00E36E49">
            <w:pPr>
              <w:pStyle w:val="Tasks"/>
              <w:numPr>
                <w:ilvl w:val="0"/>
                <w:numId w:val="0"/>
              </w:numPr>
              <w:ind w:left="360"/>
              <w:rPr>
                <w:rFonts w:cs="Arial"/>
              </w:rPr>
            </w:pPr>
            <w:r w:rsidRPr="004872D7">
              <w:rPr>
                <w:rFonts w:cs="Arial"/>
              </w:rPr>
              <w:t>__________________________________________________________________</w:t>
            </w:r>
          </w:p>
          <w:p w14:paraId="608207DF" w14:textId="77777777" w:rsidR="000C794B" w:rsidRPr="004872D7" w:rsidRDefault="000C794B" w:rsidP="000C794B">
            <w:pPr>
              <w:pStyle w:val="Tasks"/>
              <w:numPr>
                <w:ilvl w:val="0"/>
                <w:numId w:val="0"/>
              </w:numPr>
              <w:ind w:left="360"/>
              <w:rPr>
                <w:rFonts w:cs="Arial"/>
              </w:rPr>
            </w:pPr>
          </w:p>
          <w:p w14:paraId="481CF4DE" w14:textId="77777777" w:rsidR="007A3302" w:rsidRPr="004872D7" w:rsidRDefault="007A3302" w:rsidP="007A3302">
            <w:pPr>
              <w:pStyle w:val="Tasks"/>
              <w:numPr>
                <w:ilvl w:val="0"/>
                <w:numId w:val="0"/>
              </w:numPr>
              <w:ind w:left="360"/>
              <w:rPr>
                <w:rFonts w:cs="Arial"/>
                <w:b/>
                <w:bCs/>
              </w:rPr>
            </w:pPr>
            <w:r w:rsidRPr="004872D7">
              <w:rPr>
                <w:rFonts w:cs="Arial"/>
                <w:b/>
                <w:bCs/>
              </w:rPr>
              <w:t>Answer Key</w:t>
            </w:r>
          </w:p>
          <w:p w14:paraId="1665528F" w14:textId="323806A3" w:rsidR="007A3302" w:rsidRPr="004872D7" w:rsidRDefault="00E206EE" w:rsidP="007A3302">
            <w:pPr>
              <w:pStyle w:val="Tasks"/>
              <w:numPr>
                <w:ilvl w:val="0"/>
                <w:numId w:val="0"/>
              </w:numPr>
              <w:ind w:left="360"/>
              <w:rPr>
                <w:rFonts w:cs="Arial"/>
              </w:rPr>
            </w:pPr>
            <w:r w:rsidRPr="004872D7">
              <w:rPr>
                <w:rFonts w:cs="Arial"/>
              </w:rPr>
              <w:t>The area of the terrace</w:t>
            </w:r>
            <w:r w:rsidR="001F6F5C" w:rsidRPr="004872D7">
              <w:rPr>
                <w:rFonts w:cs="Arial"/>
              </w:rPr>
              <w:t xml:space="preserve"> on the third floor is 1,120 SF (</w:t>
            </w:r>
            <w:r w:rsidR="008840AE" w:rsidRPr="004872D7">
              <w:rPr>
                <w:rFonts w:cs="Arial"/>
              </w:rPr>
              <w:t>104 m</w:t>
            </w:r>
            <w:r w:rsidR="008840AE" w:rsidRPr="004872D7">
              <w:rPr>
                <w:rFonts w:cs="Arial"/>
                <w:vertAlign w:val="superscript"/>
              </w:rPr>
              <w:t>2</w:t>
            </w:r>
            <w:r w:rsidR="008840AE" w:rsidRPr="004872D7">
              <w:rPr>
                <w:rFonts w:cs="Arial"/>
              </w:rPr>
              <w:t>).</w:t>
            </w:r>
          </w:p>
          <w:p w14:paraId="42412645" w14:textId="77777777" w:rsidR="008840AE" w:rsidRPr="004872D7" w:rsidRDefault="008840AE" w:rsidP="007A3302">
            <w:pPr>
              <w:pStyle w:val="Tasks"/>
              <w:numPr>
                <w:ilvl w:val="0"/>
                <w:numId w:val="0"/>
              </w:numPr>
              <w:ind w:left="360"/>
              <w:rPr>
                <w:rFonts w:cs="Arial"/>
                <w:vertAlign w:val="superscript"/>
              </w:rPr>
            </w:pPr>
          </w:p>
          <w:p w14:paraId="52F347BA" w14:textId="3D45DD36" w:rsidR="001F6F5C" w:rsidRPr="004872D7" w:rsidRDefault="001F6F5C" w:rsidP="007A3302">
            <w:pPr>
              <w:pStyle w:val="Tasks"/>
              <w:numPr>
                <w:ilvl w:val="0"/>
                <w:numId w:val="0"/>
              </w:numPr>
              <w:ind w:left="360"/>
              <w:rPr>
                <w:rFonts w:cs="Arial"/>
              </w:rPr>
            </w:pPr>
            <w:r w:rsidRPr="004872D7">
              <w:rPr>
                <w:rFonts w:cs="Arial"/>
                <w:noProof/>
              </w:rPr>
              <w:lastRenderedPageBreak/>
              <w:drawing>
                <wp:inline distT="0" distB="0" distL="0" distR="0" wp14:anchorId="3C442E9F" wp14:editId="6CFDB084">
                  <wp:extent cx="4239291" cy="1879600"/>
                  <wp:effectExtent l="0" t="0" r="2540" b="0"/>
                  <wp:docPr id="698715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15925" name=""/>
                          <pic:cNvPicPr/>
                        </pic:nvPicPr>
                        <pic:blipFill>
                          <a:blip r:embed="rId18"/>
                          <a:stretch>
                            <a:fillRect/>
                          </a:stretch>
                        </pic:blipFill>
                        <pic:spPr>
                          <a:xfrm>
                            <a:off x="0" y="0"/>
                            <a:ext cx="4298642" cy="1905915"/>
                          </a:xfrm>
                          <a:prstGeom prst="rect">
                            <a:avLst/>
                          </a:prstGeom>
                        </pic:spPr>
                      </pic:pic>
                    </a:graphicData>
                  </a:graphic>
                </wp:inline>
              </w:drawing>
            </w:r>
          </w:p>
          <w:p w14:paraId="7F580478" w14:textId="2275DD27" w:rsidR="008840AE" w:rsidRPr="004872D7" w:rsidRDefault="008840AE" w:rsidP="007A3302">
            <w:pPr>
              <w:pStyle w:val="Tasks"/>
              <w:numPr>
                <w:ilvl w:val="0"/>
                <w:numId w:val="0"/>
              </w:numPr>
              <w:ind w:left="360"/>
              <w:rPr>
                <w:rFonts w:cs="Arial"/>
              </w:rPr>
            </w:pPr>
            <w:r w:rsidRPr="004872D7">
              <w:rPr>
                <w:rFonts w:cs="Arial"/>
                <w:noProof/>
              </w:rPr>
              <w:drawing>
                <wp:inline distT="0" distB="0" distL="0" distR="0" wp14:anchorId="1EB1DD90" wp14:editId="458FA19E">
                  <wp:extent cx="4161790" cy="1676294"/>
                  <wp:effectExtent l="0" t="0" r="3810" b="635"/>
                  <wp:docPr id="1755702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02774" name=""/>
                          <pic:cNvPicPr/>
                        </pic:nvPicPr>
                        <pic:blipFill rotWithShape="1">
                          <a:blip r:embed="rId19"/>
                          <a:srcRect t="28880"/>
                          <a:stretch>
                            <a:fillRect/>
                          </a:stretch>
                        </pic:blipFill>
                        <pic:spPr bwMode="auto">
                          <a:xfrm>
                            <a:off x="0" y="0"/>
                            <a:ext cx="4192508" cy="1688667"/>
                          </a:xfrm>
                          <a:prstGeom prst="rect">
                            <a:avLst/>
                          </a:prstGeom>
                          <a:ln>
                            <a:noFill/>
                          </a:ln>
                          <a:extLst>
                            <a:ext uri="{53640926-AAD7-44D8-BBD7-CCE9431645EC}">
                              <a14:shadowObscured xmlns:a14="http://schemas.microsoft.com/office/drawing/2010/main"/>
                            </a:ext>
                          </a:extLst>
                        </pic:spPr>
                      </pic:pic>
                    </a:graphicData>
                  </a:graphic>
                </wp:inline>
              </w:drawing>
            </w:r>
          </w:p>
          <w:p w14:paraId="1827F11F" w14:textId="3AFB3909" w:rsidR="007A3302" w:rsidRPr="004872D7" w:rsidRDefault="007A3302" w:rsidP="000C794B">
            <w:pPr>
              <w:pStyle w:val="Tasks"/>
              <w:numPr>
                <w:ilvl w:val="0"/>
                <w:numId w:val="0"/>
              </w:numPr>
              <w:ind w:left="360"/>
              <w:rPr>
                <w:rFonts w:cs="Arial"/>
              </w:rPr>
            </w:pPr>
          </w:p>
          <w:p w14:paraId="69A1D7BF" w14:textId="77777777" w:rsidR="000C794B" w:rsidRPr="004872D7" w:rsidRDefault="000C794B" w:rsidP="000C794B">
            <w:pPr>
              <w:pStyle w:val="Tasks"/>
              <w:numPr>
                <w:ilvl w:val="0"/>
                <w:numId w:val="0"/>
              </w:numPr>
              <w:ind w:left="1080"/>
              <w:rPr>
                <w:rFonts w:cs="Arial"/>
                <w:i/>
                <w:iCs/>
              </w:rPr>
            </w:pPr>
            <w:r w:rsidRPr="004872D7">
              <w:rPr>
                <w:rFonts w:cs="Arial"/>
                <w:i/>
                <w:iCs/>
              </w:rPr>
              <w:t xml:space="preserve"> </w:t>
            </w:r>
          </w:p>
          <w:p w14:paraId="52076D59" w14:textId="77777777" w:rsidR="009D4F0D" w:rsidRPr="004872D7" w:rsidRDefault="009D4F0D" w:rsidP="000C794B">
            <w:pPr>
              <w:pStyle w:val="Tasks"/>
              <w:numPr>
                <w:ilvl w:val="0"/>
                <w:numId w:val="0"/>
              </w:numPr>
              <w:ind w:left="1080"/>
              <w:rPr>
                <w:rFonts w:cs="Arial"/>
                <w:i/>
                <w:iCs/>
              </w:rPr>
            </w:pPr>
          </w:p>
          <w:p w14:paraId="0CB9B206" w14:textId="77777777" w:rsidR="009D4F0D" w:rsidRPr="004872D7" w:rsidRDefault="009D4F0D" w:rsidP="000C794B">
            <w:pPr>
              <w:pStyle w:val="Tasks"/>
              <w:numPr>
                <w:ilvl w:val="0"/>
                <w:numId w:val="0"/>
              </w:numPr>
              <w:ind w:left="1080"/>
              <w:rPr>
                <w:rFonts w:cs="Arial"/>
                <w:i/>
                <w:iCs/>
              </w:rPr>
            </w:pPr>
          </w:p>
          <w:p w14:paraId="56C17B2E" w14:textId="77777777" w:rsidR="009D4F0D" w:rsidRPr="004872D7" w:rsidRDefault="009D4F0D" w:rsidP="000C794B">
            <w:pPr>
              <w:pStyle w:val="Tasks"/>
              <w:numPr>
                <w:ilvl w:val="0"/>
                <w:numId w:val="0"/>
              </w:numPr>
              <w:ind w:left="1080"/>
              <w:rPr>
                <w:rFonts w:cs="Arial"/>
                <w:i/>
                <w:iCs/>
              </w:rPr>
            </w:pPr>
          </w:p>
          <w:p w14:paraId="1C70D26B" w14:textId="77777777" w:rsidR="009D4F0D" w:rsidRPr="004872D7" w:rsidRDefault="009D4F0D" w:rsidP="000C794B">
            <w:pPr>
              <w:pStyle w:val="Tasks"/>
              <w:numPr>
                <w:ilvl w:val="0"/>
                <w:numId w:val="0"/>
              </w:numPr>
              <w:ind w:left="1080"/>
              <w:rPr>
                <w:rFonts w:cs="Arial"/>
                <w:i/>
                <w:iCs/>
              </w:rPr>
            </w:pPr>
          </w:p>
          <w:p w14:paraId="0AD13F4D" w14:textId="77777777" w:rsidR="009D4F0D" w:rsidRPr="004872D7" w:rsidRDefault="009D4F0D" w:rsidP="000C794B">
            <w:pPr>
              <w:pStyle w:val="Tasks"/>
              <w:numPr>
                <w:ilvl w:val="0"/>
                <w:numId w:val="0"/>
              </w:numPr>
              <w:ind w:left="1080"/>
              <w:rPr>
                <w:rFonts w:cs="Arial"/>
                <w:i/>
                <w:iCs/>
              </w:rPr>
            </w:pPr>
          </w:p>
          <w:p w14:paraId="09EF691D" w14:textId="77777777" w:rsidR="009D4F0D" w:rsidRPr="004872D7" w:rsidRDefault="009D4F0D" w:rsidP="000C794B">
            <w:pPr>
              <w:pStyle w:val="Tasks"/>
              <w:numPr>
                <w:ilvl w:val="0"/>
                <w:numId w:val="0"/>
              </w:numPr>
              <w:ind w:left="1080"/>
              <w:rPr>
                <w:rFonts w:cs="Arial"/>
                <w:i/>
                <w:iCs/>
              </w:rPr>
            </w:pPr>
          </w:p>
          <w:p w14:paraId="5B62BED2" w14:textId="77777777" w:rsidR="009D4F0D" w:rsidRPr="004872D7" w:rsidRDefault="009D4F0D" w:rsidP="000C794B">
            <w:pPr>
              <w:pStyle w:val="Tasks"/>
              <w:numPr>
                <w:ilvl w:val="0"/>
                <w:numId w:val="0"/>
              </w:numPr>
              <w:ind w:left="1080"/>
              <w:rPr>
                <w:rFonts w:cs="Arial"/>
                <w:i/>
                <w:iCs/>
              </w:rPr>
            </w:pPr>
          </w:p>
          <w:p w14:paraId="7BF5E42D" w14:textId="77777777" w:rsidR="009D4F0D" w:rsidRPr="004872D7" w:rsidRDefault="009D4F0D" w:rsidP="000C794B">
            <w:pPr>
              <w:pStyle w:val="Tasks"/>
              <w:numPr>
                <w:ilvl w:val="0"/>
                <w:numId w:val="0"/>
              </w:numPr>
              <w:ind w:left="1080"/>
              <w:rPr>
                <w:rFonts w:cs="Arial"/>
                <w:i/>
                <w:iCs/>
              </w:rPr>
            </w:pPr>
          </w:p>
          <w:p w14:paraId="585C032D" w14:textId="77777777" w:rsidR="009D4F0D" w:rsidRPr="004872D7" w:rsidRDefault="009D4F0D" w:rsidP="000C794B">
            <w:pPr>
              <w:pStyle w:val="Tasks"/>
              <w:numPr>
                <w:ilvl w:val="0"/>
                <w:numId w:val="0"/>
              </w:numPr>
              <w:ind w:left="1080"/>
              <w:rPr>
                <w:rFonts w:cs="Arial"/>
                <w:i/>
                <w:iCs/>
              </w:rPr>
            </w:pPr>
          </w:p>
          <w:p w14:paraId="6717A083" w14:textId="77777777" w:rsidR="009D4F0D" w:rsidRPr="004872D7" w:rsidRDefault="009D4F0D" w:rsidP="000C794B">
            <w:pPr>
              <w:pStyle w:val="Tasks"/>
              <w:numPr>
                <w:ilvl w:val="0"/>
                <w:numId w:val="0"/>
              </w:numPr>
              <w:ind w:left="1080"/>
              <w:rPr>
                <w:rFonts w:cs="Arial"/>
                <w:i/>
                <w:iCs/>
              </w:rPr>
            </w:pPr>
          </w:p>
          <w:p w14:paraId="00DE99ED" w14:textId="0F3C2779" w:rsidR="007A3302" w:rsidRPr="004872D7" w:rsidRDefault="009028BC" w:rsidP="007A3302">
            <w:pPr>
              <w:pStyle w:val="Tasks"/>
              <w:rPr>
                <w:rFonts w:cs="Arial"/>
              </w:rPr>
            </w:pPr>
            <w:r w:rsidRPr="004872D7">
              <w:rPr>
                <w:rFonts w:cs="Arial"/>
              </w:rPr>
              <w:t xml:space="preserve">On sheet </w:t>
            </w:r>
            <w:r w:rsidR="0047335D" w:rsidRPr="004872D7">
              <w:rPr>
                <w:rFonts w:cs="Arial"/>
              </w:rPr>
              <w:t xml:space="preserve">S107, what is the depth of the </w:t>
            </w:r>
            <w:r w:rsidR="00BE1541" w:rsidRPr="004872D7">
              <w:rPr>
                <w:rFonts w:cs="Arial"/>
              </w:rPr>
              <w:t xml:space="preserve">wall </w:t>
            </w:r>
            <w:r w:rsidR="0047335D" w:rsidRPr="004872D7">
              <w:rPr>
                <w:rFonts w:cs="Arial"/>
              </w:rPr>
              <w:t>footing</w:t>
            </w:r>
            <w:r w:rsidRPr="004872D7">
              <w:rPr>
                <w:rFonts w:cs="Arial"/>
              </w:rPr>
              <w:t>?</w:t>
            </w:r>
          </w:p>
          <w:p w14:paraId="76C3BCE9" w14:textId="77777777" w:rsidR="007A3302" w:rsidRPr="004872D7" w:rsidRDefault="007A3302" w:rsidP="007A3302">
            <w:pPr>
              <w:pStyle w:val="Tasks"/>
              <w:numPr>
                <w:ilvl w:val="0"/>
                <w:numId w:val="0"/>
              </w:numPr>
              <w:ind w:left="360"/>
              <w:rPr>
                <w:rFonts w:cs="Arial"/>
              </w:rPr>
            </w:pPr>
          </w:p>
          <w:p w14:paraId="4E33301B" w14:textId="77777777" w:rsidR="007A3302" w:rsidRPr="004872D7" w:rsidRDefault="007A3302" w:rsidP="007A3302">
            <w:pPr>
              <w:pStyle w:val="Tasks"/>
              <w:numPr>
                <w:ilvl w:val="0"/>
                <w:numId w:val="0"/>
              </w:numPr>
              <w:ind w:left="360"/>
              <w:rPr>
                <w:rFonts w:cs="Arial"/>
              </w:rPr>
            </w:pPr>
            <w:r w:rsidRPr="004872D7">
              <w:rPr>
                <w:rFonts w:cs="Arial"/>
              </w:rPr>
              <w:t>__________________________________________________________________</w:t>
            </w:r>
          </w:p>
          <w:p w14:paraId="6DF860CB" w14:textId="77777777" w:rsidR="007A3302" w:rsidRPr="004872D7" w:rsidRDefault="007A3302" w:rsidP="007A3302">
            <w:pPr>
              <w:pStyle w:val="Tasks"/>
              <w:numPr>
                <w:ilvl w:val="0"/>
                <w:numId w:val="0"/>
              </w:numPr>
              <w:ind w:left="360"/>
              <w:rPr>
                <w:rFonts w:cs="Arial"/>
              </w:rPr>
            </w:pPr>
          </w:p>
          <w:p w14:paraId="54C69A07" w14:textId="33E2A760" w:rsidR="007A3302" w:rsidRPr="004872D7" w:rsidRDefault="007A3302" w:rsidP="007A3302">
            <w:pPr>
              <w:pStyle w:val="Tasks"/>
              <w:numPr>
                <w:ilvl w:val="0"/>
                <w:numId w:val="0"/>
              </w:numPr>
              <w:ind w:left="360"/>
              <w:rPr>
                <w:rFonts w:cs="Arial"/>
                <w:b/>
                <w:bCs/>
              </w:rPr>
            </w:pPr>
            <w:r w:rsidRPr="004872D7">
              <w:rPr>
                <w:rFonts w:cs="Arial"/>
                <w:b/>
                <w:bCs/>
              </w:rPr>
              <w:t>Answer Key</w:t>
            </w:r>
          </w:p>
          <w:p w14:paraId="49FEACC0" w14:textId="4C50AD0D" w:rsidR="009028BC" w:rsidRPr="004872D7" w:rsidRDefault="009028BC" w:rsidP="007A3302">
            <w:pPr>
              <w:pStyle w:val="Tasks"/>
              <w:numPr>
                <w:ilvl w:val="0"/>
                <w:numId w:val="0"/>
              </w:numPr>
              <w:ind w:left="360"/>
              <w:rPr>
                <w:rFonts w:cs="Arial"/>
              </w:rPr>
            </w:pPr>
            <w:r w:rsidRPr="004872D7">
              <w:rPr>
                <w:rFonts w:cs="Arial"/>
              </w:rPr>
              <w:t xml:space="preserve">The </w:t>
            </w:r>
            <w:r w:rsidR="00BE1541" w:rsidRPr="004872D7">
              <w:rPr>
                <w:rFonts w:cs="Arial"/>
              </w:rPr>
              <w:t>depth is 1’6” (</w:t>
            </w:r>
            <w:r w:rsidR="00EF77BB" w:rsidRPr="004872D7">
              <w:rPr>
                <w:rFonts w:cs="Arial"/>
              </w:rPr>
              <w:t>458mm).</w:t>
            </w:r>
          </w:p>
          <w:p w14:paraId="30E3CB16" w14:textId="77777777" w:rsidR="00EF77BB" w:rsidRPr="004872D7" w:rsidRDefault="00EF77BB" w:rsidP="007A3302">
            <w:pPr>
              <w:pStyle w:val="Tasks"/>
              <w:numPr>
                <w:ilvl w:val="0"/>
                <w:numId w:val="0"/>
              </w:numPr>
              <w:ind w:left="360"/>
              <w:rPr>
                <w:rFonts w:cs="Arial"/>
              </w:rPr>
            </w:pPr>
          </w:p>
          <w:p w14:paraId="2B5A5BF6" w14:textId="1FE22491" w:rsidR="007A3302" w:rsidRPr="004872D7" w:rsidRDefault="00BE1541" w:rsidP="007A3302">
            <w:pPr>
              <w:pStyle w:val="Tasks"/>
              <w:numPr>
                <w:ilvl w:val="0"/>
                <w:numId w:val="0"/>
              </w:numPr>
              <w:ind w:left="360"/>
              <w:rPr>
                <w:rFonts w:cs="Arial"/>
                <w:b/>
                <w:bCs/>
              </w:rPr>
            </w:pPr>
            <w:r w:rsidRPr="004872D7">
              <w:rPr>
                <w:rFonts w:cs="Arial"/>
                <w:b/>
                <w:bCs/>
                <w:noProof/>
              </w:rPr>
              <w:lastRenderedPageBreak/>
              <w:drawing>
                <wp:inline distT="0" distB="0" distL="0" distR="0" wp14:anchorId="41A1806E" wp14:editId="43C4E20E">
                  <wp:extent cx="3902836" cy="1747520"/>
                  <wp:effectExtent l="0" t="0" r="0" b="5080"/>
                  <wp:docPr id="1471802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802098" name=""/>
                          <pic:cNvPicPr/>
                        </pic:nvPicPr>
                        <pic:blipFill>
                          <a:blip r:embed="rId20"/>
                          <a:stretch>
                            <a:fillRect/>
                          </a:stretch>
                        </pic:blipFill>
                        <pic:spPr>
                          <a:xfrm>
                            <a:off x="0" y="0"/>
                            <a:ext cx="3916626" cy="1753695"/>
                          </a:xfrm>
                          <a:prstGeom prst="rect">
                            <a:avLst/>
                          </a:prstGeom>
                        </pic:spPr>
                      </pic:pic>
                    </a:graphicData>
                  </a:graphic>
                </wp:inline>
              </w:drawing>
            </w:r>
          </w:p>
          <w:p w14:paraId="53C92AFD" w14:textId="0480489F" w:rsidR="00EF77BB" w:rsidRPr="004872D7" w:rsidRDefault="00EF77BB" w:rsidP="007A3302">
            <w:pPr>
              <w:pStyle w:val="Tasks"/>
              <w:numPr>
                <w:ilvl w:val="0"/>
                <w:numId w:val="0"/>
              </w:numPr>
              <w:ind w:left="360"/>
              <w:rPr>
                <w:rFonts w:cs="Arial"/>
                <w:b/>
                <w:bCs/>
              </w:rPr>
            </w:pPr>
            <w:r w:rsidRPr="004872D7">
              <w:rPr>
                <w:rFonts w:cs="Arial"/>
                <w:b/>
                <w:bCs/>
                <w:noProof/>
              </w:rPr>
              <w:drawing>
                <wp:inline distT="0" distB="0" distL="0" distR="0" wp14:anchorId="486EA8A5" wp14:editId="3C33B1F2">
                  <wp:extent cx="3864956" cy="1595120"/>
                  <wp:effectExtent l="0" t="0" r="0" b="5080"/>
                  <wp:docPr id="1476109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09525" name=""/>
                          <pic:cNvPicPr/>
                        </pic:nvPicPr>
                        <pic:blipFill>
                          <a:blip r:embed="rId21"/>
                          <a:stretch>
                            <a:fillRect/>
                          </a:stretch>
                        </pic:blipFill>
                        <pic:spPr>
                          <a:xfrm>
                            <a:off x="0" y="0"/>
                            <a:ext cx="3884900" cy="1603351"/>
                          </a:xfrm>
                          <a:prstGeom prst="rect">
                            <a:avLst/>
                          </a:prstGeom>
                        </pic:spPr>
                      </pic:pic>
                    </a:graphicData>
                  </a:graphic>
                </wp:inline>
              </w:drawing>
            </w:r>
          </w:p>
          <w:p w14:paraId="44EE1023" w14:textId="77777777" w:rsidR="00EF77BB" w:rsidRPr="004872D7" w:rsidRDefault="00EF77BB" w:rsidP="007A3302">
            <w:pPr>
              <w:pStyle w:val="Tasks"/>
              <w:numPr>
                <w:ilvl w:val="0"/>
                <w:numId w:val="0"/>
              </w:numPr>
              <w:ind w:left="360"/>
              <w:rPr>
                <w:rFonts w:cs="Arial"/>
                <w:b/>
                <w:bCs/>
              </w:rPr>
            </w:pPr>
          </w:p>
          <w:p w14:paraId="15EC8B85" w14:textId="77777777" w:rsidR="008D754E" w:rsidRPr="004872D7" w:rsidRDefault="008D754E" w:rsidP="007A3302">
            <w:pPr>
              <w:pStyle w:val="Tasks"/>
              <w:numPr>
                <w:ilvl w:val="0"/>
                <w:numId w:val="0"/>
              </w:numPr>
              <w:ind w:left="360"/>
              <w:rPr>
                <w:rFonts w:cs="Arial"/>
                <w:b/>
                <w:bCs/>
              </w:rPr>
            </w:pPr>
          </w:p>
          <w:p w14:paraId="5D748FB5" w14:textId="77777777" w:rsidR="008D754E" w:rsidRPr="004872D7" w:rsidRDefault="008D754E" w:rsidP="007A3302">
            <w:pPr>
              <w:pStyle w:val="Tasks"/>
              <w:numPr>
                <w:ilvl w:val="0"/>
                <w:numId w:val="0"/>
              </w:numPr>
              <w:ind w:left="360"/>
              <w:rPr>
                <w:rFonts w:cs="Arial"/>
                <w:b/>
                <w:bCs/>
              </w:rPr>
            </w:pPr>
          </w:p>
          <w:p w14:paraId="0A2BAD10" w14:textId="77777777" w:rsidR="008D754E" w:rsidRPr="004872D7" w:rsidRDefault="008D754E" w:rsidP="007A3302">
            <w:pPr>
              <w:pStyle w:val="Tasks"/>
              <w:numPr>
                <w:ilvl w:val="0"/>
                <w:numId w:val="0"/>
              </w:numPr>
              <w:ind w:left="360"/>
              <w:rPr>
                <w:rFonts w:cs="Arial"/>
                <w:b/>
                <w:bCs/>
              </w:rPr>
            </w:pPr>
          </w:p>
          <w:p w14:paraId="7ABE1905" w14:textId="77777777" w:rsidR="008D754E" w:rsidRPr="004872D7" w:rsidRDefault="008D754E" w:rsidP="007A3302">
            <w:pPr>
              <w:pStyle w:val="Tasks"/>
              <w:numPr>
                <w:ilvl w:val="0"/>
                <w:numId w:val="0"/>
              </w:numPr>
              <w:ind w:left="360"/>
              <w:rPr>
                <w:rFonts w:cs="Arial"/>
                <w:b/>
                <w:bCs/>
              </w:rPr>
            </w:pPr>
          </w:p>
          <w:p w14:paraId="54941CFB" w14:textId="77777777" w:rsidR="008D754E" w:rsidRPr="004872D7" w:rsidRDefault="008D754E" w:rsidP="007A3302">
            <w:pPr>
              <w:pStyle w:val="Tasks"/>
              <w:numPr>
                <w:ilvl w:val="0"/>
                <w:numId w:val="0"/>
              </w:numPr>
              <w:ind w:left="360"/>
              <w:rPr>
                <w:rFonts w:cs="Arial"/>
                <w:b/>
                <w:bCs/>
              </w:rPr>
            </w:pPr>
          </w:p>
          <w:p w14:paraId="2155F415" w14:textId="77777777" w:rsidR="008D754E" w:rsidRPr="004872D7" w:rsidRDefault="008D754E" w:rsidP="007A3302">
            <w:pPr>
              <w:pStyle w:val="Tasks"/>
              <w:numPr>
                <w:ilvl w:val="0"/>
                <w:numId w:val="0"/>
              </w:numPr>
              <w:ind w:left="360"/>
              <w:rPr>
                <w:rFonts w:cs="Arial"/>
                <w:b/>
                <w:bCs/>
              </w:rPr>
            </w:pPr>
          </w:p>
          <w:p w14:paraId="7BFBF4B0" w14:textId="77777777" w:rsidR="008D754E" w:rsidRPr="004872D7" w:rsidRDefault="008D754E" w:rsidP="007A3302">
            <w:pPr>
              <w:pStyle w:val="Tasks"/>
              <w:numPr>
                <w:ilvl w:val="0"/>
                <w:numId w:val="0"/>
              </w:numPr>
              <w:ind w:left="360"/>
              <w:rPr>
                <w:rFonts w:cs="Arial"/>
                <w:b/>
                <w:bCs/>
              </w:rPr>
            </w:pPr>
          </w:p>
          <w:p w14:paraId="367A4324" w14:textId="77777777" w:rsidR="008D754E" w:rsidRPr="004872D7" w:rsidRDefault="008D754E" w:rsidP="007A3302">
            <w:pPr>
              <w:pStyle w:val="Tasks"/>
              <w:numPr>
                <w:ilvl w:val="0"/>
                <w:numId w:val="0"/>
              </w:numPr>
              <w:ind w:left="360"/>
              <w:rPr>
                <w:rFonts w:cs="Arial"/>
                <w:b/>
                <w:bCs/>
              </w:rPr>
            </w:pPr>
          </w:p>
          <w:p w14:paraId="28D3F413" w14:textId="77777777" w:rsidR="008D754E" w:rsidRPr="004872D7" w:rsidRDefault="008D754E" w:rsidP="007A3302">
            <w:pPr>
              <w:pStyle w:val="Tasks"/>
              <w:numPr>
                <w:ilvl w:val="0"/>
                <w:numId w:val="0"/>
              </w:numPr>
              <w:ind w:left="360"/>
              <w:rPr>
                <w:rFonts w:cs="Arial"/>
                <w:b/>
                <w:bCs/>
              </w:rPr>
            </w:pPr>
          </w:p>
          <w:p w14:paraId="5944EF4A" w14:textId="77777777" w:rsidR="008D754E" w:rsidRPr="004872D7" w:rsidRDefault="008D754E" w:rsidP="007A3302">
            <w:pPr>
              <w:pStyle w:val="Tasks"/>
              <w:numPr>
                <w:ilvl w:val="0"/>
                <w:numId w:val="0"/>
              </w:numPr>
              <w:ind w:left="360"/>
              <w:rPr>
                <w:rFonts w:cs="Arial"/>
                <w:b/>
                <w:bCs/>
              </w:rPr>
            </w:pPr>
          </w:p>
          <w:p w14:paraId="4FBC62F8" w14:textId="77777777" w:rsidR="008D754E" w:rsidRPr="004872D7" w:rsidRDefault="008D754E" w:rsidP="007A3302">
            <w:pPr>
              <w:pStyle w:val="Tasks"/>
              <w:numPr>
                <w:ilvl w:val="0"/>
                <w:numId w:val="0"/>
              </w:numPr>
              <w:ind w:left="360"/>
              <w:rPr>
                <w:rFonts w:cs="Arial"/>
                <w:b/>
                <w:bCs/>
              </w:rPr>
            </w:pPr>
          </w:p>
          <w:p w14:paraId="37DF76AD" w14:textId="77777777" w:rsidR="008D754E" w:rsidRPr="004872D7" w:rsidRDefault="008D754E" w:rsidP="007A3302">
            <w:pPr>
              <w:pStyle w:val="Tasks"/>
              <w:numPr>
                <w:ilvl w:val="0"/>
                <w:numId w:val="0"/>
              </w:numPr>
              <w:ind w:left="360"/>
              <w:rPr>
                <w:rFonts w:cs="Arial"/>
                <w:b/>
                <w:bCs/>
              </w:rPr>
            </w:pPr>
          </w:p>
          <w:p w14:paraId="1A6F79EB" w14:textId="77777777" w:rsidR="008D754E" w:rsidRPr="004872D7" w:rsidRDefault="008D754E" w:rsidP="007A3302">
            <w:pPr>
              <w:pStyle w:val="Tasks"/>
              <w:numPr>
                <w:ilvl w:val="0"/>
                <w:numId w:val="0"/>
              </w:numPr>
              <w:ind w:left="360"/>
              <w:rPr>
                <w:rFonts w:cs="Arial"/>
                <w:b/>
                <w:bCs/>
              </w:rPr>
            </w:pPr>
          </w:p>
          <w:p w14:paraId="58C52D20" w14:textId="788F7DFC" w:rsidR="008D51B8" w:rsidRPr="004872D7" w:rsidRDefault="008D51B8" w:rsidP="008D51B8">
            <w:pPr>
              <w:pStyle w:val="Tasks"/>
              <w:rPr>
                <w:rFonts w:cs="Arial"/>
              </w:rPr>
            </w:pPr>
            <w:r w:rsidRPr="004872D7">
              <w:rPr>
                <w:rFonts w:cs="Arial"/>
              </w:rPr>
              <w:t xml:space="preserve">On detail 1 on sheet A115, what is </w:t>
            </w:r>
            <w:r w:rsidR="002A6C04" w:rsidRPr="004872D7">
              <w:rPr>
                <w:rFonts w:cs="Arial"/>
              </w:rPr>
              <w:t xml:space="preserve">wall S1 </w:t>
            </w:r>
            <w:proofErr w:type="gramStart"/>
            <w:r w:rsidR="002A6C04" w:rsidRPr="004872D7">
              <w:rPr>
                <w:rFonts w:cs="Arial"/>
              </w:rPr>
              <w:t>made out of</w:t>
            </w:r>
            <w:proofErr w:type="gramEnd"/>
            <w:r w:rsidRPr="004872D7">
              <w:rPr>
                <w:rFonts w:cs="Arial"/>
              </w:rPr>
              <w:t>?</w:t>
            </w:r>
          </w:p>
          <w:p w14:paraId="1F611B3D" w14:textId="77777777" w:rsidR="008D51B8" w:rsidRPr="004872D7" w:rsidRDefault="008D51B8" w:rsidP="008D51B8">
            <w:pPr>
              <w:pStyle w:val="Tasks"/>
              <w:numPr>
                <w:ilvl w:val="0"/>
                <w:numId w:val="0"/>
              </w:numPr>
              <w:ind w:left="360"/>
              <w:rPr>
                <w:rFonts w:cs="Arial"/>
              </w:rPr>
            </w:pPr>
          </w:p>
          <w:p w14:paraId="6B5EBB3D" w14:textId="77777777" w:rsidR="008D51B8" w:rsidRPr="004872D7" w:rsidRDefault="008D51B8" w:rsidP="008D51B8">
            <w:pPr>
              <w:pStyle w:val="Tasks"/>
              <w:numPr>
                <w:ilvl w:val="0"/>
                <w:numId w:val="0"/>
              </w:numPr>
              <w:ind w:left="360"/>
              <w:rPr>
                <w:rFonts w:cs="Arial"/>
              </w:rPr>
            </w:pPr>
            <w:r w:rsidRPr="004872D7">
              <w:rPr>
                <w:rFonts w:cs="Arial"/>
              </w:rPr>
              <w:t>__________________________________________________________________</w:t>
            </w:r>
          </w:p>
          <w:p w14:paraId="2C420953" w14:textId="77777777" w:rsidR="008D51B8" w:rsidRPr="004872D7" w:rsidRDefault="008D51B8" w:rsidP="008D51B8">
            <w:pPr>
              <w:pStyle w:val="Tasks"/>
              <w:numPr>
                <w:ilvl w:val="0"/>
                <w:numId w:val="0"/>
              </w:numPr>
              <w:ind w:left="360"/>
              <w:rPr>
                <w:rFonts w:cs="Arial"/>
              </w:rPr>
            </w:pPr>
          </w:p>
          <w:p w14:paraId="7C6C79DC" w14:textId="77777777" w:rsidR="008D51B8" w:rsidRPr="004872D7" w:rsidRDefault="008D51B8" w:rsidP="008D51B8">
            <w:pPr>
              <w:pStyle w:val="Tasks"/>
              <w:numPr>
                <w:ilvl w:val="0"/>
                <w:numId w:val="0"/>
              </w:numPr>
              <w:ind w:left="360"/>
              <w:rPr>
                <w:rFonts w:cs="Arial"/>
                <w:b/>
                <w:bCs/>
              </w:rPr>
            </w:pPr>
            <w:r w:rsidRPr="004872D7">
              <w:rPr>
                <w:rFonts w:cs="Arial"/>
                <w:b/>
                <w:bCs/>
              </w:rPr>
              <w:t>Answer Key</w:t>
            </w:r>
          </w:p>
          <w:p w14:paraId="688BDC6A" w14:textId="692A270B" w:rsidR="008D51B8" w:rsidRPr="004872D7" w:rsidRDefault="002A6C04" w:rsidP="008D51B8">
            <w:pPr>
              <w:pStyle w:val="Tasks"/>
              <w:numPr>
                <w:ilvl w:val="0"/>
                <w:numId w:val="0"/>
              </w:numPr>
              <w:ind w:left="360"/>
              <w:rPr>
                <w:rFonts w:cs="Arial"/>
              </w:rPr>
            </w:pPr>
            <w:r w:rsidRPr="004872D7">
              <w:rPr>
                <w:rFonts w:cs="Arial"/>
              </w:rPr>
              <w:t xml:space="preserve">The wall is </w:t>
            </w:r>
            <w:proofErr w:type="gramStart"/>
            <w:r w:rsidRPr="004872D7">
              <w:rPr>
                <w:rFonts w:cs="Arial"/>
              </w:rPr>
              <w:t>made out of</w:t>
            </w:r>
            <w:proofErr w:type="gramEnd"/>
            <w:r w:rsidRPr="004872D7">
              <w:rPr>
                <w:rFonts w:cs="Arial"/>
              </w:rPr>
              <w:t xml:space="preserve"> Concrete, Cast-in-Place gray.</w:t>
            </w:r>
          </w:p>
          <w:p w14:paraId="3081ABB0" w14:textId="77777777" w:rsidR="00ED63B1" w:rsidRPr="004872D7" w:rsidRDefault="00ED63B1" w:rsidP="008D51B8">
            <w:pPr>
              <w:pStyle w:val="Tasks"/>
              <w:numPr>
                <w:ilvl w:val="0"/>
                <w:numId w:val="0"/>
              </w:numPr>
              <w:ind w:left="360"/>
              <w:rPr>
                <w:rFonts w:cs="Arial"/>
              </w:rPr>
            </w:pPr>
          </w:p>
          <w:p w14:paraId="6181D627" w14:textId="0AE827A7" w:rsidR="002A6C04" w:rsidRPr="004872D7" w:rsidRDefault="008D754E" w:rsidP="008D51B8">
            <w:pPr>
              <w:pStyle w:val="Tasks"/>
              <w:numPr>
                <w:ilvl w:val="0"/>
                <w:numId w:val="0"/>
              </w:numPr>
              <w:ind w:left="360"/>
              <w:rPr>
                <w:rFonts w:cs="Arial"/>
              </w:rPr>
            </w:pPr>
            <w:r w:rsidRPr="004872D7">
              <w:rPr>
                <w:rFonts w:cs="Arial"/>
                <w:noProof/>
              </w:rPr>
              <w:lastRenderedPageBreak/>
              <w:drawing>
                <wp:inline distT="0" distB="0" distL="0" distR="0" wp14:anchorId="0745EA64" wp14:editId="203DC510">
                  <wp:extent cx="5943600" cy="4059555"/>
                  <wp:effectExtent l="0" t="0" r="0" b="4445"/>
                  <wp:docPr id="1262436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36053" name=""/>
                          <pic:cNvPicPr/>
                        </pic:nvPicPr>
                        <pic:blipFill>
                          <a:blip r:embed="rId22"/>
                          <a:stretch>
                            <a:fillRect/>
                          </a:stretch>
                        </pic:blipFill>
                        <pic:spPr>
                          <a:xfrm>
                            <a:off x="0" y="0"/>
                            <a:ext cx="5943600" cy="4059555"/>
                          </a:xfrm>
                          <a:prstGeom prst="rect">
                            <a:avLst/>
                          </a:prstGeom>
                        </pic:spPr>
                      </pic:pic>
                    </a:graphicData>
                  </a:graphic>
                </wp:inline>
              </w:drawing>
            </w:r>
          </w:p>
          <w:p w14:paraId="70F101E7" w14:textId="77777777" w:rsidR="00EF77BB" w:rsidRPr="004872D7" w:rsidRDefault="00EF77BB" w:rsidP="007A3302">
            <w:pPr>
              <w:pStyle w:val="Tasks"/>
              <w:numPr>
                <w:ilvl w:val="0"/>
                <w:numId w:val="0"/>
              </w:numPr>
              <w:ind w:left="360"/>
              <w:rPr>
                <w:rFonts w:cs="Arial"/>
                <w:b/>
                <w:bCs/>
              </w:rPr>
            </w:pPr>
          </w:p>
          <w:p w14:paraId="3316236D" w14:textId="77777777" w:rsidR="00E8020C" w:rsidRPr="004872D7" w:rsidRDefault="00E8020C" w:rsidP="007A3302">
            <w:pPr>
              <w:pStyle w:val="Tasks"/>
              <w:numPr>
                <w:ilvl w:val="0"/>
                <w:numId w:val="0"/>
              </w:numPr>
              <w:ind w:left="360"/>
              <w:rPr>
                <w:rFonts w:cs="Arial"/>
                <w:b/>
                <w:bCs/>
              </w:rPr>
            </w:pPr>
          </w:p>
          <w:p w14:paraId="572CF36C" w14:textId="77777777" w:rsidR="00E8020C" w:rsidRPr="004872D7" w:rsidRDefault="00E8020C" w:rsidP="007A3302">
            <w:pPr>
              <w:pStyle w:val="Tasks"/>
              <w:numPr>
                <w:ilvl w:val="0"/>
                <w:numId w:val="0"/>
              </w:numPr>
              <w:ind w:left="360"/>
              <w:rPr>
                <w:rFonts w:cs="Arial"/>
                <w:b/>
                <w:bCs/>
              </w:rPr>
            </w:pPr>
          </w:p>
          <w:p w14:paraId="3704C823" w14:textId="77777777" w:rsidR="00E8020C" w:rsidRPr="004872D7" w:rsidRDefault="00E8020C" w:rsidP="007A3302">
            <w:pPr>
              <w:pStyle w:val="Tasks"/>
              <w:numPr>
                <w:ilvl w:val="0"/>
                <w:numId w:val="0"/>
              </w:numPr>
              <w:ind w:left="360"/>
              <w:rPr>
                <w:rFonts w:cs="Arial"/>
                <w:b/>
                <w:bCs/>
              </w:rPr>
            </w:pPr>
          </w:p>
          <w:p w14:paraId="1337D30E" w14:textId="77777777" w:rsidR="00E8020C" w:rsidRPr="004872D7" w:rsidRDefault="00E8020C" w:rsidP="007A3302">
            <w:pPr>
              <w:pStyle w:val="Tasks"/>
              <w:numPr>
                <w:ilvl w:val="0"/>
                <w:numId w:val="0"/>
              </w:numPr>
              <w:ind w:left="360"/>
              <w:rPr>
                <w:rFonts w:cs="Arial"/>
                <w:b/>
                <w:bCs/>
              </w:rPr>
            </w:pPr>
          </w:p>
          <w:p w14:paraId="5B6EF81B" w14:textId="77777777" w:rsidR="00E8020C" w:rsidRPr="004872D7" w:rsidRDefault="00E8020C" w:rsidP="007A3302">
            <w:pPr>
              <w:pStyle w:val="Tasks"/>
              <w:numPr>
                <w:ilvl w:val="0"/>
                <w:numId w:val="0"/>
              </w:numPr>
              <w:ind w:left="360"/>
              <w:rPr>
                <w:rFonts w:cs="Arial"/>
                <w:b/>
                <w:bCs/>
              </w:rPr>
            </w:pPr>
          </w:p>
          <w:p w14:paraId="32CD0BFA" w14:textId="77777777" w:rsidR="00E8020C" w:rsidRPr="004872D7" w:rsidRDefault="00E8020C" w:rsidP="007A3302">
            <w:pPr>
              <w:pStyle w:val="Tasks"/>
              <w:numPr>
                <w:ilvl w:val="0"/>
                <w:numId w:val="0"/>
              </w:numPr>
              <w:ind w:left="360"/>
              <w:rPr>
                <w:rFonts w:cs="Arial"/>
                <w:b/>
                <w:bCs/>
              </w:rPr>
            </w:pPr>
          </w:p>
          <w:p w14:paraId="6AB2375C" w14:textId="77777777" w:rsidR="00E8020C" w:rsidRPr="004872D7" w:rsidRDefault="00E8020C" w:rsidP="00E8020C">
            <w:pPr>
              <w:pStyle w:val="Tasks"/>
              <w:numPr>
                <w:ilvl w:val="0"/>
                <w:numId w:val="0"/>
              </w:numPr>
              <w:ind w:left="360" w:hanging="360"/>
              <w:rPr>
                <w:rFonts w:cs="Arial"/>
                <w:b/>
                <w:bCs/>
              </w:rPr>
            </w:pPr>
          </w:p>
          <w:p w14:paraId="1C76845F" w14:textId="3E780E20" w:rsidR="008D51B8" w:rsidRPr="004872D7" w:rsidRDefault="008D51B8" w:rsidP="007A3302">
            <w:pPr>
              <w:pStyle w:val="Tasks"/>
              <w:numPr>
                <w:ilvl w:val="0"/>
                <w:numId w:val="0"/>
              </w:numPr>
              <w:ind w:left="360"/>
              <w:rPr>
                <w:rFonts w:cs="Arial"/>
                <w:b/>
                <w:bCs/>
              </w:rPr>
            </w:pPr>
          </w:p>
          <w:p w14:paraId="06DB6649" w14:textId="77777777" w:rsidR="007A3302" w:rsidRPr="004872D7" w:rsidRDefault="007A3302" w:rsidP="007A3302">
            <w:pPr>
              <w:pStyle w:val="Tasks"/>
              <w:numPr>
                <w:ilvl w:val="0"/>
                <w:numId w:val="0"/>
              </w:numPr>
              <w:ind w:left="360" w:hanging="360"/>
              <w:rPr>
                <w:rFonts w:cs="Arial"/>
              </w:rPr>
            </w:pPr>
          </w:p>
          <w:p w14:paraId="67B9285B" w14:textId="14813328" w:rsidR="00E97C1C" w:rsidRPr="004872D7" w:rsidRDefault="00E97C1C" w:rsidP="00E97C1C">
            <w:pPr>
              <w:pStyle w:val="Tasks"/>
              <w:rPr>
                <w:rFonts w:cs="Arial"/>
              </w:rPr>
            </w:pPr>
            <w:r w:rsidRPr="004872D7">
              <w:rPr>
                <w:rFonts w:cs="Arial"/>
              </w:rPr>
              <w:t>Color code the Systems model based on Internal/Family Name. How many Lavatory – Wall Mounted objects are there in the model?</w:t>
            </w:r>
          </w:p>
          <w:p w14:paraId="454E215F" w14:textId="77777777" w:rsidR="00E97C1C" w:rsidRPr="004872D7" w:rsidRDefault="00E97C1C" w:rsidP="00E97C1C">
            <w:pPr>
              <w:pStyle w:val="Tasks"/>
              <w:numPr>
                <w:ilvl w:val="0"/>
                <w:numId w:val="0"/>
              </w:numPr>
              <w:ind w:left="360"/>
              <w:rPr>
                <w:rFonts w:cs="Arial"/>
              </w:rPr>
            </w:pPr>
          </w:p>
          <w:p w14:paraId="61630C15" w14:textId="77777777" w:rsidR="00E97C1C" w:rsidRPr="004872D7" w:rsidRDefault="00E97C1C" w:rsidP="00E97C1C">
            <w:pPr>
              <w:pStyle w:val="Tasks"/>
              <w:numPr>
                <w:ilvl w:val="0"/>
                <w:numId w:val="0"/>
              </w:numPr>
              <w:ind w:left="360"/>
              <w:rPr>
                <w:rFonts w:cs="Arial"/>
              </w:rPr>
            </w:pPr>
            <w:r w:rsidRPr="004872D7">
              <w:rPr>
                <w:rFonts w:cs="Arial"/>
              </w:rPr>
              <w:t>__________________________________________________________________</w:t>
            </w:r>
          </w:p>
          <w:p w14:paraId="2FD361EA" w14:textId="77777777" w:rsidR="00E97C1C" w:rsidRPr="004872D7" w:rsidRDefault="00E97C1C" w:rsidP="00E97C1C">
            <w:pPr>
              <w:pStyle w:val="Tasks"/>
              <w:numPr>
                <w:ilvl w:val="0"/>
                <w:numId w:val="0"/>
              </w:numPr>
              <w:ind w:left="360"/>
              <w:rPr>
                <w:rFonts w:cs="Arial"/>
              </w:rPr>
            </w:pPr>
          </w:p>
          <w:p w14:paraId="5B601124" w14:textId="77777777" w:rsidR="00E97C1C" w:rsidRPr="004872D7" w:rsidRDefault="00E97C1C" w:rsidP="00E97C1C">
            <w:pPr>
              <w:pStyle w:val="Tasks"/>
              <w:numPr>
                <w:ilvl w:val="0"/>
                <w:numId w:val="0"/>
              </w:numPr>
              <w:ind w:left="360"/>
              <w:rPr>
                <w:rFonts w:cs="Arial"/>
                <w:b/>
                <w:bCs/>
              </w:rPr>
            </w:pPr>
            <w:r w:rsidRPr="004872D7">
              <w:rPr>
                <w:rFonts w:cs="Arial"/>
                <w:b/>
                <w:bCs/>
              </w:rPr>
              <w:t>Answer Key</w:t>
            </w:r>
          </w:p>
          <w:p w14:paraId="13C1260F" w14:textId="76D2C99A" w:rsidR="00ED63B1" w:rsidRPr="004872D7" w:rsidRDefault="00E8020C" w:rsidP="00ED63B1">
            <w:pPr>
              <w:pStyle w:val="Tasks"/>
              <w:numPr>
                <w:ilvl w:val="0"/>
                <w:numId w:val="0"/>
              </w:numPr>
              <w:ind w:left="360"/>
              <w:rPr>
                <w:rFonts w:cs="Arial"/>
              </w:rPr>
            </w:pPr>
            <w:r w:rsidRPr="004872D7">
              <w:rPr>
                <w:rFonts w:cs="Arial"/>
              </w:rPr>
              <w:t>There are 6 Lavatory – Wall Mounted.</w:t>
            </w:r>
          </w:p>
          <w:p w14:paraId="4D56B740" w14:textId="478A3EFB" w:rsidR="00E8020C" w:rsidRPr="004872D7" w:rsidRDefault="00C10AD5" w:rsidP="00ED63B1">
            <w:pPr>
              <w:pStyle w:val="Tasks"/>
              <w:numPr>
                <w:ilvl w:val="0"/>
                <w:numId w:val="0"/>
              </w:numPr>
              <w:ind w:left="360"/>
              <w:rPr>
                <w:rFonts w:cs="Arial"/>
              </w:rPr>
            </w:pPr>
            <w:r w:rsidRPr="004872D7">
              <w:rPr>
                <w:rFonts w:cs="Arial"/>
                <w:noProof/>
              </w:rPr>
              <w:lastRenderedPageBreak/>
              <w:drawing>
                <wp:inline distT="0" distB="0" distL="0" distR="0" wp14:anchorId="1D9EFC93" wp14:editId="774C61A0">
                  <wp:extent cx="5943600" cy="3714750"/>
                  <wp:effectExtent l="0" t="0" r="0" b="6350"/>
                  <wp:docPr id="1932715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15984" name=""/>
                          <pic:cNvPicPr/>
                        </pic:nvPicPr>
                        <pic:blipFill>
                          <a:blip r:embed="rId23"/>
                          <a:stretch>
                            <a:fillRect/>
                          </a:stretch>
                        </pic:blipFill>
                        <pic:spPr>
                          <a:xfrm>
                            <a:off x="0" y="0"/>
                            <a:ext cx="5943600" cy="3714750"/>
                          </a:xfrm>
                          <a:prstGeom prst="rect">
                            <a:avLst/>
                          </a:prstGeom>
                        </pic:spPr>
                      </pic:pic>
                    </a:graphicData>
                  </a:graphic>
                </wp:inline>
              </w:drawing>
            </w:r>
          </w:p>
          <w:p w14:paraId="5CA69D95" w14:textId="77777777" w:rsidR="00E97C1C" w:rsidRPr="004872D7" w:rsidRDefault="00E97C1C" w:rsidP="00ED63B1">
            <w:pPr>
              <w:pStyle w:val="Tasks"/>
              <w:numPr>
                <w:ilvl w:val="0"/>
                <w:numId w:val="0"/>
              </w:numPr>
              <w:ind w:left="360"/>
              <w:rPr>
                <w:rFonts w:cs="Arial"/>
              </w:rPr>
            </w:pPr>
          </w:p>
          <w:p w14:paraId="38C2D284" w14:textId="77777777" w:rsidR="00033305" w:rsidRPr="004872D7" w:rsidRDefault="00033305" w:rsidP="00ED63B1">
            <w:pPr>
              <w:pStyle w:val="Tasks"/>
              <w:numPr>
                <w:ilvl w:val="0"/>
                <w:numId w:val="0"/>
              </w:numPr>
              <w:ind w:left="360"/>
              <w:rPr>
                <w:rFonts w:cs="Arial"/>
              </w:rPr>
            </w:pPr>
          </w:p>
          <w:p w14:paraId="610C6681" w14:textId="77777777" w:rsidR="00033305" w:rsidRPr="004872D7" w:rsidRDefault="00033305" w:rsidP="00ED63B1">
            <w:pPr>
              <w:pStyle w:val="Tasks"/>
              <w:numPr>
                <w:ilvl w:val="0"/>
                <w:numId w:val="0"/>
              </w:numPr>
              <w:ind w:left="360"/>
              <w:rPr>
                <w:rFonts w:cs="Arial"/>
              </w:rPr>
            </w:pPr>
          </w:p>
          <w:p w14:paraId="32D2FEC0" w14:textId="77777777" w:rsidR="00033305" w:rsidRPr="004872D7" w:rsidRDefault="00033305" w:rsidP="00ED63B1">
            <w:pPr>
              <w:pStyle w:val="Tasks"/>
              <w:numPr>
                <w:ilvl w:val="0"/>
                <w:numId w:val="0"/>
              </w:numPr>
              <w:ind w:left="360"/>
              <w:rPr>
                <w:rFonts w:cs="Arial"/>
              </w:rPr>
            </w:pPr>
          </w:p>
          <w:p w14:paraId="54DAF13C" w14:textId="77777777" w:rsidR="00033305" w:rsidRPr="004872D7" w:rsidRDefault="00033305" w:rsidP="00ED63B1">
            <w:pPr>
              <w:pStyle w:val="Tasks"/>
              <w:numPr>
                <w:ilvl w:val="0"/>
                <w:numId w:val="0"/>
              </w:numPr>
              <w:ind w:left="360"/>
              <w:rPr>
                <w:rFonts w:cs="Arial"/>
              </w:rPr>
            </w:pPr>
          </w:p>
          <w:p w14:paraId="44FA7A0E" w14:textId="77777777" w:rsidR="00033305" w:rsidRPr="004872D7" w:rsidRDefault="00033305" w:rsidP="00ED63B1">
            <w:pPr>
              <w:pStyle w:val="Tasks"/>
              <w:numPr>
                <w:ilvl w:val="0"/>
                <w:numId w:val="0"/>
              </w:numPr>
              <w:ind w:left="360"/>
              <w:rPr>
                <w:rFonts w:cs="Arial"/>
              </w:rPr>
            </w:pPr>
          </w:p>
          <w:p w14:paraId="445CB1B7" w14:textId="77777777" w:rsidR="00033305" w:rsidRPr="004872D7" w:rsidRDefault="00033305" w:rsidP="00ED63B1">
            <w:pPr>
              <w:pStyle w:val="Tasks"/>
              <w:numPr>
                <w:ilvl w:val="0"/>
                <w:numId w:val="0"/>
              </w:numPr>
              <w:ind w:left="360"/>
              <w:rPr>
                <w:rFonts w:cs="Arial"/>
              </w:rPr>
            </w:pPr>
          </w:p>
          <w:p w14:paraId="1D9E01F2" w14:textId="77777777" w:rsidR="00033305" w:rsidRPr="004872D7" w:rsidRDefault="00033305" w:rsidP="00ED63B1">
            <w:pPr>
              <w:pStyle w:val="Tasks"/>
              <w:numPr>
                <w:ilvl w:val="0"/>
                <w:numId w:val="0"/>
              </w:numPr>
              <w:ind w:left="360"/>
              <w:rPr>
                <w:rFonts w:cs="Arial"/>
              </w:rPr>
            </w:pPr>
          </w:p>
          <w:p w14:paraId="6A916D03" w14:textId="77777777" w:rsidR="00033305" w:rsidRPr="004872D7" w:rsidRDefault="00033305" w:rsidP="00ED63B1">
            <w:pPr>
              <w:pStyle w:val="Tasks"/>
              <w:numPr>
                <w:ilvl w:val="0"/>
                <w:numId w:val="0"/>
              </w:numPr>
              <w:ind w:left="360"/>
              <w:rPr>
                <w:rFonts w:cs="Arial"/>
              </w:rPr>
            </w:pPr>
          </w:p>
          <w:p w14:paraId="467B9B8B" w14:textId="77777777" w:rsidR="00033305" w:rsidRPr="004872D7" w:rsidRDefault="00033305" w:rsidP="00ED63B1">
            <w:pPr>
              <w:pStyle w:val="Tasks"/>
              <w:numPr>
                <w:ilvl w:val="0"/>
                <w:numId w:val="0"/>
              </w:numPr>
              <w:ind w:left="360"/>
              <w:rPr>
                <w:rFonts w:cs="Arial"/>
              </w:rPr>
            </w:pPr>
          </w:p>
          <w:p w14:paraId="35D344D3" w14:textId="77777777" w:rsidR="00033305" w:rsidRPr="004872D7" w:rsidRDefault="00033305" w:rsidP="00ED63B1">
            <w:pPr>
              <w:pStyle w:val="Tasks"/>
              <w:numPr>
                <w:ilvl w:val="0"/>
                <w:numId w:val="0"/>
              </w:numPr>
              <w:ind w:left="360"/>
              <w:rPr>
                <w:rFonts w:cs="Arial"/>
              </w:rPr>
            </w:pPr>
          </w:p>
          <w:p w14:paraId="2FC42739" w14:textId="2BA55DD2" w:rsidR="00E97C1C" w:rsidRPr="004872D7" w:rsidRDefault="00E97C1C" w:rsidP="00E97C1C">
            <w:pPr>
              <w:pStyle w:val="Tasks"/>
              <w:rPr>
                <w:rFonts w:cs="Arial"/>
              </w:rPr>
            </w:pPr>
            <w:r w:rsidRPr="004872D7">
              <w:rPr>
                <w:rFonts w:cs="Arial"/>
              </w:rPr>
              <w:t>Using the model browser of the Systems model, how many exhaust grills are there on the 04</w:t>
            </w:r>
            <w:r w:rsidR="00033305" w:rsidRPr="004872D7">
              <w:rPr>
                <w:rFonts w:cs="Arial"/>
              </w:rPr>
              <w:t xml:space="preserve"> Roof Plenum level</w:t>
            </w:r>
            <w:r w:rsidR="00F37DA3" w:rsidRPr="004872D7">
              <w:rPr>
                <w:rFonts w:cs="Arial"/>
              </w:rPr>
              <w:t>?</w:t>
            </w:r>
          </w:p>
          <w:p w14:paraId="1321843C" w14:textId="77777777" w:rsidR="00E97C1C" w:rsidRPr="004872D7" w:rsidRDefault="00E97C1C" w:rsidP="00E97C1C">
            <w:pPr>
              <w:pStyle w:val="Tasks"/>
              <w:numPr>
                <w:ilvl w:val="0"/>
                <w:numId w:val="0"/>
              </w:numPr>
              <w:ind w:left="360"/>
              <w:rPr>
                <w:rFonts w:cs="Arial"/>
              </w:rPr>
            </w:pPr>
          </w:p>
          <w:p w14:paraId="07DAB310" w14:textId="77777777" w:rsidR="00E97C1C" w:rsidRPr="004872D7" w:rsidRDefault="00E97C1C" w:rsidP="00E97C1C">
            <w:pPr>
              <w:pStyle w:val="Tasks"/>
              <w:numPr>
                <w:ilvl w:val="0"/>
                <w:numId w:val="0"/>
              </w:numPr>
              <w:ind w:left="360"/>
              <w:rPr>
                <w:rFonts w:cs="Arial"/>
              </w:rPr>
            </w:pPr>
            <w:r w:rsidRPr="004872D7">
              <w:rPr>
                <w:rFonts w:cs="Arial"/>
              </w:rPr>
              <w:t>__________________________________________________________________</w:t>
            </w:r>
          </w:p>
          <w:p w14:paraId="6C14284E" w14:textId="77777777" w:rsidR="00E97C1C" w:rsidRPr="004872D7" w:rsidRDefault="00E97C1C" w:rsidP="00E97C1C">
            <w:pPr>
              <w:pStyle w:val="Tasks"/>
              <w:numPr>
                <w:ilvl w:val="0"/>
                <w:numId w:val="0"/>
              </w:numPr>
              <w:ind w:left="360"/>
              <w:rPr>
                <w:rFonts w:cs="Arial"/>
              </w:rPr>
            </w:pPr>
          </w:p>
          <w:p w14:paraId="5C5B1AB7" w14:textId="77777777" w:rsidR="00E97C1C" w:rsidRPr="004872D7" w:rsidRDefault="00E97C1C" w:rsidP="00E97C1C">
            <w:pPr>
              <w:pStyle w:val="Tasks"/>
              <w:numPr>
                <w:ilvl w:val="0"/>
                <w:numId w:val="0"/>
              </w:numPr>
              <w:ind w:left="360"/>
              <w:rPr>
                <w:rFonts w:cs="Arial"/>
                <w:b/>
                <w:bCs/>
              </w:rPr>
            </w:pPr>
            <w:r w:rsidRPr="004872D7">
              <w:rPr>
                <w:rFonts w:cs="Arial"/>
                <w:b/>
                <w:bCs/>
              </w:rPr>
              <w:t>Answer Key</w:t>
            </w:r>
          </w:p>
          <w:p w14:paraId="351D4842" w14:textId="4F6BA714" w:rsidR="00033305" w:rsidRPr="004872D7" w:rsidRDefault="00033305" w:rsidP="00E97C1C">
            <w:pPr>
              <w:pStyle w:val="Tasks"/>
              <w:numPr>
                <w:ilvl w:val="0"/>
                <w:numId w:val="0"/>
              </w:numPr>
              <w:ind w:left="360"/>
              <w:rPr>
                <w:rFonts w:cs="Arial"/>
              </w:rPr>
            </w:pPr>
            <w:r w:rsidRPr="004872D7">
              <w:rPr>
                <w:rFonts w:cs="Arial"/>
              </w:rPr>
              <w:t>There are two exhaust grills on the roof plenum.</w:t>
            </w:r>
          </w:p>
          <w:p w14:paraId="4CE58A8B" w14:textId="115BADB8" w:rsidR="00033305" w:rsidRPr="004872D7" w:rsidRDefault="00033305" w:rsidP="00E97C1C">
            <w:pPr>
              <w:pStyle w:val="Tasks"/>
              <w:numPr>
                <w:ilvl w:val="0"/>
                <w:numId w:val="0"/>
              </w:numPr>
              <w:ind w:left="360"/>
              <w:rPr>
                <w:rFonts w:cs="Arial"/>
              </w:rPr>
            </w:pPr>
            <w:r w:rsidRPr="004872D7">
              <w:rPr>
                <w:rFonts w:cs="Arial"/>
                <w:noProof/>
              </w:rPr>
              <w:lastRenderedPageBreak/>
              <w:drawing>
                <wp:inline distT="0" distB="0" distL="0" distR="0" wp14:anchorId="05242624" wp14:editId="56D7F2B1">
                  <wp:extent cx="2091817" cy="3566160"/>
                  <wp:effectExtent l="0" t="0" r="3810" b="2540"/>
                  <wp:docPr id="74021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1543" name=""/>
                          <pic:cNvPicPr/>
                        </pic:nvPicPr>
                        <pic:blipFill>
                          <a:blip r:embed="rId24"/>
                          <a:stretch>
                            <a:fillRect/>
                          </a:stretch>
                        </pic:blipFill>
                        <pic:spPr>
                          <a:xfrm>
                            <a:off x="0" y="0"/>
                            <a:ext cx="2112473" cy="3601375"/>
                          </a:xfrm>
                          <a:prstGeom prst="rect">
                            <a:avLst/>
                          </a:prstGeom>
                        </pic:spPr>
                      </pic:pic>
                    </a:graphicData>
                  </a:graphic>
                </wp:inline>
              </w:drawing>
            </w:r>
          </w:p>
          <w:p w14:paraId="588E196F" w14:textId="77777777" w:rsidR="002F1D10" w:rsidRPr="004872D7" w:rsidRDefault="002F1D10" w:rsidP="00E97C1C">
            <w:pPr>
              <w:pStyle w:val="Tasks"/>
              <w:numPr>
                <w:ilvl w:val="0"/>
                <w:numId w:val="0"/>
              </w:numPr>
              <w:ind w:left="360"/>
              <w:rPr>
                <w:rFonts w:cs="Arial"/>
              </w:rPr>
            </w:pPr>
          </w:p>
          <w:p w14:paraId="3F71E1B1" w14:textId="77777777" w:rsidR="00A1512D" w:rsidRPr="004872D7" w:rsidRDefault="00A1512D" w:rsidP="00E97C1C">
            <w:pPr>
              <w:pStyle w:val="Tasks"/>
              <w:numPr>
                <w:ilvl w:val="0"/>
                <w:numId w:val="0"/>
              </w:numPr>
              <w:ind w:left="360"/>
              <w:rPr>
                <w:rFonts w:cs="Arial"/>
              </w:rPr>
            </w:pPr>
          </w:p>
          <w:p w14:paraId="11E1EE5E" w14:textId="77777777" w:rsidR="00A1512D" w:rsidRPr="004872D7" w:rsidRDefault="00A1512D" w:rsidP="00E97C1C">
            <w:pPr>
              <w:pStyle w:val="Tasks"/>
              <w:numPr>
                <w:ilvl w:val="0"/>
                <w:numId w:val="0"/>
              </w:numPr>
              <w:ind w:left="360"/>
              <w:rPr>
                <w:rFonts w:cs="Arial"/>
              </w:rPr>
            </w:pPr>
          </w:p>
          <w:p w14:paraId="578A8664" w14:textId="77777777" w:rsidR="00A1512D" w:rsidRPr="004872D7" w:rsidRDefault="00A1512D" w:rsidP="00E97C1C">
            <w:pPr>
              <w:pStyle w:val="Tasks"/>
              <w:numPr>
                <w:ilvl w:val="0"/>
                <w:numId w:val="0"/>
              </w:numPr>
              <w:ind w:left="360"/>
              <w:rPr>
                <w:rFonts w:cs="Arial"/>
              </w:rPr>
            </w:pPr>
          </w:p>
          <w:p w14:paraId="10ADD6E8" w14:textId="77777777" w:rsidR="00A1512D" w:rsidRPr="004872D7" w:rsidRDefault="00A1512D" w:rsidP="00E97C1C">
            <w:pPr>
              <w:pStyle w:val="Tasks"/>
              <w:numPr>
                <w:ilvl w:val="0"/>
                <w:numId w:val="0"/>
              </w:numPr>
              <w:ind w:left="360"/>
              <w:rPr>
                <w:rFonts w:cs="Arial"/>
              </w:rPr>
            </w:pPr>
          </w:p>
          <w:p w14:paraId="246438EC" w14:textId="77777777" w:rsidR="00A1512D" w:rsidRPr="004872D7" w:rsidRDefault="00A1512D" w:rsidP="00E97C1C">
            <w:pPr>
              <w:pStyle w:val="Tasks"/>
              <w:numPr>
                <w:ilvl w:val="0"/>
                <w:numId w:val="0"/>
              </w:numPr>
              <w:ind w:left="360"/>
              <w:rPr>
                <w:rFonts w:cs="Arial"/>
              </w:rPr>
            </w:pPr>
          </w:p>
          <w:p w14:paraId="7788FDBB" w14:textId="77777777" w:rsidR="00A1512D" w:rsidRPr="004872D7" w:rsidRDefault="00A1512D" w:rsidP="00E97C1C">
            <w:pPr>
              <w:pStyle w:val="Tasks"/>
              <w:numPr>
                <w:ilvl w:val="0"/>
                <w:numId w:val="0"/>
              </w:numPr>
              <w:ind w:left="360"/>
              <w:rPr>
                <w:rFonts w:cs="Arial"/>
              </w:rPr>
            </w:pPr>
          </w:p>
          <w:p w14:paraId="519393AF" w14:textId="77777777" w:rsidR="00A1512D" w:rsidRPr="004872D7" w:rsidRDefault="00A1512D" w:rsidP="00E97C1C">
            <w:pPr>
              <w:pStyle w:val="Tasks"/>
              <w:numPr>
                <w:ilvl w:val="0"/>
                <w:numId w:val="0"/>
              </w:numPr>
              <w:ind w:left="360"/>
              <w:rPr>
                <w:rFonts w:cs="Arial"/>
              </w:rPr>
            </w:pPr>
          </w:p>
          <w:p w14:paraId="72E4E1E9" w14:textId="77777777" w:rsidR="00A1512D" w:rsidRPr="004872D7" w:rsidRDefault="00A1512D" w:rsidP="00E97C1C">
            <w:pPr>
              <w:pStyle w:val="Tasks"/>
              <w:numPr>
                <w:ilvl w:val="0"/>
                <w:numId w:val="0"/>
              </w:numPr>
              <w:ind w:left="360"/>
              <w:rPr>
                <w:rFonts w:cs="Arial"/>
              </w:rPr>
            </w:pPr>
          </w:p>
          <w:p w14:paraId="23EFC65D" w14:textId="77777777" w:rsidR="00A1512D" w:rsidRPr="004872D7" w:rsidRDefault="00A1512D" w:rsidP="00E97C1C">
            <w:pPr>
              <w:pStyle w:val="Tasks"/>
              <w:numPr>
                <w:ilvl w:val="0"/>
                <w:numId w:val="0"/>
              </w:numPr>
              <w:ind w:left="360"/>
              <w:rPr>
                <w:rFonts w:cs="Arial"/>
              </w:rPr>
            </w:pPr>
          </w:p>
          <w:p w14:paraId="61DEC10C" w14:textId="77777777" w:rsidR="00A1512D" w:rsidRPr="004872D7" w:rsidRDefault="00A1512D" w:rsidP="00E97C1C">
            <w:pPr>
              <w:pStyle w:val="Tasks"/>
              <w:numPr>
                <w:ilvl w:val="0"/>
                <w:numId w:val="0"/>
              </w:numPr>
              <w:ind w:left="360"/>
              <w:rPr>
                <w:rFonts w:cs="Arial"/>
              </w:rPr>
            </w:pPr>
          </w:p>
          <w:p w14:paraId="6BFF3890" w14:textId="77777777" w:rsidR="00A1512D" w:rsidRPr="004872D7" w:rsidRDefault="00A1512D" w:rsidP="00E97C1C">
            <w:pPr>
              <w:pStyle w:val="Tasks"/>
              <w:numPr>
                <w:ilvl w:val="0"/>
                <w:numId w:val="0"/>
              </w:numPr>
              <w:ind w:left="360"/>
              <w:rPr>
                <w:rFonts w:cs="Arial"/>
              </w:rPr>
            </w:pPr>
          </w:p>
          <w:p w14:paraId="19B72846" w14:textId="5FF0E844" w:rsidR="002F1D10" w:rsidRPr="004872D7" w:rsidRDefault="002F1D10" w:rsidP="002F1D10">
            <w:pPr>
              <w:pStyle w:val="Tasks"/>
              <w:rPr>
                <w:rFonts w:cs="Arial"/>
              </w:rPr>
            </w:pPr>
            <w:r w:rsidRPr="004872D7">
              <w:rPr>
                <w:rFonts w:cs="Arial"/>
              </w:rPr>
              <w:t xml:space="preserve">Using the 3D view of the architectural model, and the laser measurement tool, what are the dimensions </w:t>
            </w:r>
            <w:r w:rsidR="00A1512D" w:rsidRPr="004872D7">
              <w:rPr>
                <w:rFonts w:cs="Arial"/>
              </w:rPr>
              <w:t>in feet (meters)</w:t>
            </w:r>
            <w:r w:rsidR="00F71E53" w:rsidRPr="004872D7">
              <w:rPr>
                <w:rFonts w:cs="Arial"/>
              </w:rPr>
              <w:t xml:space="preserve"> </w:t>
            </w:r>
            <w:r w:rsidRPr="004872D7">
              <w:rPr>
                <w:rFonts w:cs="Arial"/>
              </w:rPr>
              <w:t xml:space="preserve">of the brick wall </w:t>
            </w:r>
            <w:r w:rsidR="00A54AC4" w:rsidRPr="004872D7">
              <w:rPr>
                <w:rFonts w:cs="Arial"/>
              </w:rPr>
              <w:t>on the first floor at the back of the building</w:t>
            </w:r>
            <w:r w:rsidR="00F71E53" w:rsidRPr="004872D7">
              <w:rPr>
                <w:rFonts w:cs="Arial"/>
              </w:rPr>
              <w:t>?</w:t>
            </w:r>
          </w:p>
          <w:p w14:paraId="2290CEC9" w14:textId="77777777" w:rsidR="002F1D10" w:rsidRPr="004872D7" w:rsidRDefault="002F1D10" w:rsidP="002F1D10">
            <w:pPr>
              <w:pStyle w:val="Tasks"/>
              <w:numPr>
                <w:ilvl w:val="0"/>
                <w:numId w:val="0"/>
              </w:numPr>
              <w:ind w:left="360"/>
              <w:rPr>
                <w:rFonts w:cs="Arial"/>
              </w:rPr>
            </w:pPr>
          </w:p>
          <w:p w14:paraId="2859C831" w14:textId="77777777" w:rsidR="002F1D10" w:rsidRPr="004872D7" w:rsidRDefault="002F1D10" w:rsidP="002F1D10">
            <w:pPr>
              <w:pStyle w:val="Tasks"/>
              <w:numPr>
                <w:ilvl w:val="0"/>
                <w:numId w:val="0"/>
              </w:numPr>
              <w:ind w:left="360"/>
              <w:rPr>
                <w:rFonts w:cs="Arial"/>
              </w:rPr>
            </w:pPr>
            <w:r w:rsidRPr="004872D7">
              <w:rPr>
                <w:rFonts w:cs="Arial"/>
              </w:rPr>
              <w:t>__________________________________________________________________</w:t>
            </w:r>
          </w:p>
          <w:p w14:paraId="1761CB1B" w14:textId="77777777" w:rsidR="002F1D10" w:rsidRPr="004872D7" w:rsidRDefault="002F1D10" w:rsidP="002F1D10">
            <w:pPr>
              <w:pStyle w:val="Tasks"/>
              <w:numPr>
                <w:ilvl w:val="0"/>
                <w:numId w:val="0"/>
              </w:numPr>
              <w:ind w:left="360"/>
              <w:rPr>
                <w:rFonts w:cs="Arial"/>
              </w:rPr>
            </w:pPr>
          </w:p>
          <w:p w14:paraId="1DB99357" w14:textId="77777777" w:rsidR="002F1D10" w:rsidRPr="004872D7" w:rsidRDefault="002F1D10" w:rsidP="002F1D10">
            <w:pPr>
              <w:pStyle w:val="Tasks"/>
              <w:numPr>
                <w:ilvl w:val="0"/>
                <w:numId w:val="0"/>
              </w:numPr>
              <w:ind w:left="360"/>
              <w:rPr>
                <w:rFonts w:cs="Arial"/>
                <w:b/>
                <w:bCs/>
              </w:rPr>
            </w:pPr>
            <w:r w:rsidRPr="004872D7">
              <w:rPr>
                <w:rFonts w:cs="Arial"/>
                <w:b/>
                <w:bCs/>
              </w:rPr>
              <w:t>Answer Key</w:t>
            </w:r>
          </w:p>
          <w:p w14:paraId="735643D9" w14:textId="6EF427A3" w:rsidR="002F1D10" w:rsidRPr="004872D7" w:rsidRDefault="00A54AC4" w:rsidP="002F1D10">
            <w:pPr>
              <w:pStyle w:val="Tasks"/>
              <w:numPr>
                <w:ilvl w:val="0"/>
                <w:numId w:val="0"/>
              </w:numPr>
              <w:ind w:left="360"/>
              <w:rPr>
                <w:rFonts w:cs="Arial"/>
              </w:rPr>
            </w:pPr>
            <w:r w:rsidRPr="004872D7">
              <w:rPr>
                <w:rFonts w:cs="Arial"/>
              </w:rPr>
              <w:t>This wall 15’0’’ by 83’2’’ (</w:t>
            </w:r>
            <w:r w:rsidR="00382A96" w:rsidRPr="004872D7">
              <w:rPr>
                <w:rFonts w:cs="Arial"/>
              </w:rPr>
              <w:t>4.6m by 25.3m).</w:t>
            </w:r>
          </w:p>
          <w:p w14:paraId="6C126B9C" w14:textId="77777777" w:rsidR="002F1D10" w:rsidRPr="004872D7" w:rsidRDefault="002F1D10" w:rsidP="00E97C1C">
            <w:pPr>
              <w:pStyle w:val="Tasks"/>
              <w:numPr>
                <w:ilvl w:val="0"/>
                <w:numId w:val="0"/>
              </w:numPr>
              <w:ind w:left="360"/>
              <w:rPr>
                <w:rFonts w:cs="Arial"/>
              </w:rPr>
            </w:pPr>
          </w:p>
          <w:p w14:paraId="3C4EC22A" w14:textId="77777777" w:rsidR="002F1D10" w:rsidRPr="004872D7" w:rsidRDefault="002F1D10" w:rsidP="00E97C1C">
            <w:pPr>
              <w:pStyle w:val="Tasks"/>
              <w:numPr>
                <w:ilvl w:val="0"/>
                <w:numId w:val="0"/>
              </w:numPr>
              <w:ind w:left="360"/>
              <w:rPr>
                <w:rFonts w:cs="Arial"/>
              </w:rPr>
            </w:pPr>
          </w:p>
          <w:p w14:paraId="07342101" w14:textId="405E7123" w:rsidR="002F1D10" w:rsidRPr="004872D7" w:rsidRDefault="002F1D10" w:rsidP="00E97C1C">
            <w:pPr>
              <w:pStyle w:val="Tasks"/>
              <w:numPr>
                <w:ilvl w:val="0"/>
                <w:numId w:val="0"/>
              </w:numPr>
              <w:ind w:left="360"/>
              <w:rPr>
                <w:rFonts w:cs="Arial"/>
              </w:rPr>
            </w:pPr>
            <w:r w:rsidRPr="004872D7">
              <w:rPr>
                <w:rFonts w:cs="Arial"/>
                <w:noProof/>
              </w:rPr>
              <w:lastRenderedPageBreak/>
              <w:drawing>
                <wp:inline distT="0" distB="0" distL="0" distR="0" wp14:anchorId="022718E5" wp14:editId="2D1A3E08">
                  <wp:extent cx="4267200" cy="2569894"/>
                  <wp:effectExtent l="0" t="0" r="0" b="0"/>
                  <wp:docPr id="1136621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21234" name=""/>
                          <pic:cNvPicPr/>
                        </pic:nvPicPr>
                        <pic:blipFill>
                          <a:blip r:embed="rId25"/>
                          <a:stretch>
                            <a:fillRect/>
                          </a:stretch>
                        </pic:blipFill>
                        <pic:spPr>
                          <a:xfrm>
                            <a:off x="0" y="0"/>
                            <a:ext cx="4289824" cy="2583519"/>
                          </a:xfrm>
                          <a:prstGeom prst="rect">
                            <a:avLst/>
                          </a:prstGeom>
                        </pic:spPr>
                      </pic:pic>
                    </a:graphicData>
                  </a:graphic>
                </wp:inline>
              </w:drawing>
            </w:r>
          </w:p>
          <w:p w14:paraId="157B2196" w14:textId="73CF4D6E" w:rsidR="00E97C1C" w:rsidRPr="004872D7" w:rsidRDefault="00A1512D" w:rsidP="00ED63B1">
            <w:pPr>
              <w:pStyle w:val="Tasks"/>
              <w:numPr>
                <w:ilvl w:val="0"/>
                <w:numId w:val="0"/>
              </w:numPr>
              <w:ind w:left="360"/>
              <w:rPr>
                <w:rFonts w:cs="Arial"/>
              </w:rPr>
            </w:pPr>
            <w:r w:rsidRPr="004872D7">
              <w:rPr>
                <w:rFonts w:cs="Arial"/>
                <w:noProof/>
              </w:rPr>
              <w:drawing>
                <wp:inline distT="0" distB="0" distL="0" distR="0" wp14:anchorId="72DA693F" wp14:editId="5D1D3BF6">
                  <wp:extent cx="4298631" cy="2068946"/>
                  <wp:effectExtent l="0" t="0" r="0" b="1270"/>
                  <wp:docPr id="710606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06251" name=""/>
                          <pic:cNvPicPr/>
                        </pic:nvPicPr>
                        <pic:blipFill>
                          <a:blip r:embed="rId26"/>
                          <a:stretch>
                            <a:fillRect/>
                          </a:stretch>
                        </pic:blipFill>
                        <pic:spPr>
                          <a:xfrm>
                            <a:off x="0" y="0"/>
                            <a:ext cx="4329462" cy="2083785"/>
                          </a:xfrm>
                          <a:prstGeom prst="rect">
                            <a:avLst/>
                          </a:prstGeom>
                        </pic:spPr>
                      </pic:pic>
                    </a:graphicData>
                  </a:graphic>
                </wp:inline>
              </w:drawing>
            </w:r>
          </w:p>
          <w:p w14:paraId="26508F0B" w14:textId="77777777" w:rsidR="007A3302" w:rsidRPr="004872D7" w:rsidRDefault="007A3302" w:rsidP="007A3302">
            <w:pPr>
              <w:pStyle w:val="Tasks"/>
              <w:numPr>
                <w:ilvl w:val="0"/>
                <w:numId w:val="0"/>
              </w:numPr>
              <w:ind w:left="360" w:hanging="360"/>
              <w:rPr>
                <w:rFonts w:cs="Arial"/>
              </w:rPr>
            </w:pPr>
          </w:p>
          <w:p w14:paraId="5B11BD81" w14:textId="77777777" w:rsidR="00E97C1C" w:rsidRPr="004872D7" w:rsidRDefault="00E97C1C" w:rsidP="007A3302">
            <w:pPr>
              <w:pStyle w:val="Tasks"/>
              <w:numPr>
                <w:ilvl w:val="0"/>
                <w:numId w:val="0"/>
              </w:numPr>
              <w:ind w:left="360" w:hanging="360"/>
              <w:rPr>
                <w:rFonts w:cs="Arial"/>
              </w:rPr>
            </w:pPr>
          </w:p>
          <w:p w14:paraId="21079EF1" w14:textId="40865979" w:rsidR="00E97C1C" w:rsidRPr="004872D7" w:rsidRDefault="00E97C1C" w:rsidP="007A3302">
            <w:pPr>
              <w:pStyle w:val="Tasks"/>
              <w:numPr>
                <w:ilvl w:val="0"/>
                <w:numId w:val="0"/>
              </w:numPr>
              <w:ind w:left="360" w:hanging="360"/>
              <w:rPr>
                <w:rFonts w:cs="Arial"/>
              </w:rPr>
            </w:pPr>
          </w:p>
        </w:tc>
      </w:tr>
    </w:tbl>
    <w:p w14:paraId="018F5626" w14:textId="77777777" w:rsidR="007A3302" w:rsidRPr="004872D7" w:rsidRDefault="007A3302" w:rsidP="007A3302">
      <w:pPr>
        <w:rPr>
          <w:rFonts w:cs="Arial"/>
          <w:sz w:val="2"/>
          <w:szCs w:val="2"/>
        </w:rPr>
      </w:pPr>
    </w:p>
    <w:sectPr w:rsidR="007A3302" w:rsidRPr="004872D7" w:rsidSect="000C794B">
      <w:headerReference w:type="default" r:id="rId27"/>
      <w:footerReference w:type="default" r:id="rId28"/>
      <w:headerReference w:type="first" r:id="rId29"/>
      <w:footerReference w:type="firs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1E6F01A" w14:textId="77777777" w:rsidR="004B770E" w:rsidRDefault="004B770E" w:rsidP="00CD5FD8">
      <w:r>
        <w:separator/>
      </w:r>
    </w:p>
  </w:endnote>
  <w:endnote w:type="continuationSeparator" w:id="0">
    <w:p w14:paraId="1990DAA0" w14:textId="77777777" w:rsidR="004B770E" w:rsidRDefault="004B770E"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1195B82C" w:rsidR="00F2618C" w:rsidRPr="004872D7" w:rsidRDefault="000610B8" w:rsidP="00376ECD">
    <w:pPr>
      <w:pStyle w:val="Footer"/>
      <w:jc w:val="right"/>
      <w:rPr>
        <w:rFonts w:cs="Arial"/>
        <w:sz w:val="18"/>
        <w:szCs w:val="18"/>
      </w:rPr>
    </w:pPr>
    <w:r w:rsidRPr="004872D7">
      <w:rPr>
        <w:rFonts w:cs="Arial"/>
        <w:sz w:val="18"/>
        <w:szCs w:val="18"/>
      </w:rPr>
      <w:t>Practice exercise</w:t>
    </w:r>
    <w:r w:rsidR="002F2DE3" w:rsidRPr="004872D7">
      <w:rPr>
        <w:rFonts w:cs="Arial"/>
        <w:sz w:val="18"/>
        <w:szCs w:val="18"/>
      </w:rPr>
      <w:t xml:space="preserve"> KEY</w:t>
    </w:r>
    <w:r w:rsidRPr="004872D7">
      <w:rPr>
        <w:rFonts w:cs="Arial"/>
        <w:sz w:val="18"/>
        <w:szCs w:val="18"/>
      </w:rPr>
      <w:t xml:space="preserve">: </w:t>
    </w:r>
    <w:r w:rsidR="008D754E" w:rsidRPr="004872D7">
      <w:rPr>
        <w:rFonts w:cs="Arial"/>
        <w:sz w:val="18"/>
        <w:szCs w:val="18"/>
      </w:rPr>
      <w:t>Access and explore project information</w:t>
    </w:r>
    <w:r w:rsidR="002F2DE3" w:rsidRPr="004872D7">
      <w:rPr>
        <w:rFonts w:cs="Arial"/>
        <w:sz w:val="18"/>
        <w:szCs w:val="18"/>
      </w:rPr>
      <w:t xml:space="preserve"> in Forma Build</w:t>
    </w:r>
    <w:r w:rsidRPr="004872D7">
      <w:rPr>
        <w:rFonts w:cs="Arial"/>
        <w:sz w:val="18"/>
        <w:szCs w:val="18"/>
      </w:rPr>
      <w:t xml:space="preserve">     </w:t>
    </w:r>
    <w:r w:rsidR="00F2618C" w:rsidRPr="004872D7">
      <w:rPr>
        <w:rFonts w:cs="Arial"/>
        <w:sz w:val="18"/>
        <w:szCs w:val="18"/>
      </w:rPr>
      <w:t xml:space="preserve">Page  </w:t>
    </w:r>
    <w:r w:rsidR="00F2618C" w:rsidRPr="004872D7">
      <w:rPr>
        <w:rFonts w:cs="Arial"/>
        <w:sz w:val="18"/>
        <w:szCs w:val="18"/>
      </w:rPr>
      <w:fldChar w:fldCharType="begin"/>
    </w:r>
    <w:r w:rsidR="00F2618C" w:rsidRPr="004872D7">
      <w:rPr>
        <w:rFonts w:cs="Arial"/>
        <w:sz w:val="18"/>
        <w:szCs w:val="18"/>
      </w:rPr>
      <w:instrText xml:space="preserve"> PAGE   \* MERGEFORMAT </w:instrText>
    </w:r>
    <w:r w:rsidR="00F2618C" w:rsidRPr="004872D7">
      <w:rPr>
        <w:rFonts w:cs="Arial"/>
        <w:sz w:val="18"/>
        <w:szCs w:val="18"/>
      </w:rPr>
      <w:fldChar w:fldCharType="separate"/>
    </w:r>
    <w:r w:rsidR="00F2618C" w:rsidRPr="004872D7">
      <w:rPr>
        <w:rFonts w:cs="Arial"/>
        <w:sz w:val="18"/>
        <w:szCs w:val="18"/>
      </w:rPr>
      <w:t>1</w:t>
    </w:r>
    <w:r w:rsidR="00F2618C" w:rsidRPr="004872D7">
      <w:rPr>
        <w:rFonts w:cs="Arial"/>
        <w:sz w:val="18"/>
        <w:szCs w:val="18"/>
      </w:rPr>
      <w:fldChar w:fldCharType="end"/>
    </w:r>
  </w:p>
  <w:p w14:paraId="7D9626E2" w14:textId="77777777" w:rsidR="00833118" w:rsidRPr="004872D7" w:rsidRDefault="00833118">
    <w:pPr>
      <w:pStyle w:val="Footer"/>
      <w:rPr>
        <w:rFonts w:cs="Arial"/>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91FE8E5" w14:textId="77777777" w:rsidR="004B770E" w:rsidRDefault="004B770E" w:rsidP="00CD5FD8">
      <w:r>
        <w:separator/>
      </w:r>
    </w:p>
  </w:footnote>
  <w:footnote w:type="continuationSeparator" w:id="0">
    <w:p w14:paraId="55FFCF9A" w14:textId="77777777" w:rsidR="004B770E" w:rsidRDefault="004B770E"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942540427">
    <w:abstractNumId w:val="3"/>
  </w:num>
  <w:num w:numId="17" w16cid:durableId="784076926">
    <w:abstractNumId w:val="3"/>
  </w:num>
  <w:num w:numId="18" w16cid:durableId="519859289">
    <w:abstractNumId w:val="11"/>
  </w:num>
  <w:num w:numId="19" w16cid:durableId="2006199708">
    <w:abstractNumId w:val="3"/>
  </w:num>
  <w:num w:numId="20" w16cid:durableId="11906826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1"/>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6579"/>
    <w:rsid w:val="00006C63"/>
    <w:rsid w:val="0000703D"/>
    <w:rsid w:val="00012D14"/>
    <w:rsid w:val="0001380C"/>
    <w:rsid w:val="00021E8A"/>
    <w:rsid w:val="00027781"/>
    <w:rsid w:val="00027F73"/>
    <w:rsid w:val="00033305"/>
    <w:rsid w:val="00034285"/>
    <w:rsid w:val="00046A0C"/>
    <w:rsid w:val="00046DF2"/>
    <w:rsid w:val="00051E54"/>
    <w:rsid w:val="000610B8"/>
    <w:rsid w:val="00062737"/>
    <w:rsid w:val="00064E81"/>
    <w:rsid w:val="00067167"/>
    <w:rsid w:val="0007020D"/>
    <w:rsid w:val="00073808"/>
    <w:rsid w:val="00082420"/>
    <w:rsid w:val="000900A1"/>
    <w:rsid w:val="000C2322"/>
    <w:rsid w:val="000C287E"/>
    <w:rsid w:val="000C794B"/>
    <w:rsid w:val="000D1A9D"/>
    <w:rsid w:val="000E3C0C"/>
    <w:rsid w:val="000E79BA"/>
    <w:rsid w:val="000F7556"/>
    <w:rsid w:val="001028E6"/>
    <w:rsid w:val="00103024"/>
    <w:rsid w:val="001061B1"/>
    <w:rsid w:val="001103C1"/>
    <w:rsid w:val="0011243F"/>
    <w:rsid w:val="0012257D"/>
    <w:rsid w:val="00126154"/>
    <w:rsid w:val="00132843"/>
    <w:rsid w:val="0016102F"/>
    <w:rsid w:val="001648B6"/>
    <w:rsid w:val="00165794"/>
    <w:rsid w:val="001744BE"/>
    <w:rsid w:val="001765ED"/>
    <w:rsid w:val="001817BA"/>
    <w:rsid w:val="00192CC4"/>
    <w:rsid w:val="001955C2"/>
    <w:rsid w:val="001A4CF3"/>
    <w:rsid w:val="001B2094"/>
    <w:rsid w:val="001E0F15"/>
    <w:rsid w:val="001E1B4F"/>
    <w:rsid w:val="001E458D"/>
    <w:rsid w:val="001E7192"/>
    <w:rsid w:val="001F1732"/>
    <w:rsid w:val="001F6F5C"/>
    <w:rsid w:val="00204962"/>
    <w:rsid w:val="00207E40"/>
    <w:rsid w:val="00211C13"/>
    <w:rsid w:val="00215884"/>
    <w:rsid w:val="00217B53"/>
    <w:rsid w:val="002272CB"/>
    <w:rsid w:val="002339F4"/>
    <w:rsid w:val="00242D0C"/>
    <w:rsid w:val="00253C98"/>
    <w:rsid w:val="00255846"/>
    <w:rsid w:val="00264A7C"/>
    <w:rsid w:val="002700F9"/>
    <w:rsid w:val="00280F5C"/>
    <w:rsid w:val="002837CA"/>
    <w:rsid w:val="00283AD9"/>
    <w:rsid w:val="002918FD"/>
    <w:rsid w:val="00293BF8"/>
    <w:rsid w:val="00296062"/>
    <w:rsid w:val="002A6C04"/>
    <w:rsid w:val="002B3DA6"/>
    <w:rsid w:val="002B456D"/>
    <w:rsid w:val="002C1A1F"/>
    <w:rsid w:val="002C4D2C"/>
    <w:rsid w:val="002C6D2E"/>
    <w:rsid w:val="002C73C4"/>
    <w:rsid w:val="002D1B7D"/>
    <w:rsid w:val="002D1E26"/>
    <w:rsid w:val="002D692E"/>
    <w:rsid w:val="002D6DA8"/>
    <w:rsid w:val="002E144C"/>
    <w:rsid w:val="002F1D10"/>
    <w:rsid w:val="002F2DE3"/>
    <w:rsid w:val="0030095E"/>
    <w:rsid w:val="00307075"/>
    <w:rsid w:val="003077BA"/>
    <w:rsid w:val="00315C7E"/>
    <w:rsid w:val="00320D3A"/>
    <w:rsid w:val="00336344"/>
    <w:rsid w:val="00342CB8"/>
    <w:rsid w:val="00343649"/>
    <w:rsid w:val="00345AE6"/>
    <w:rsid w:val="003706F8"/>
    <w:rsid w:val="003758A3"/>
    <w:rsid w:val="00382A96"/>
    <w:rsid w:val="00394B89"/>
    <w:rsid w:val="00394E9C"/>
    <w:rsid w:val="0039500D"/>
    <w:rsid w:val="003A2E20"/>
    <w:rsid w:val="003A4B77"/>
    <w:rsid w:val="003A6FE8"/>
    <w:rsid w:val="003B4E39"/>
    <w:rsid w:val="003B6077"/>
    <w:rsid w:val="003B7BDD"/>
    <w:rsid w:val="003C4D3A"/>
    <w:rsid w:val="003C7CD7"/>
    <w:rsid w:val="003D6FA8"/>
    <w:rsid w:val="003E5561"/>
    <w:rsid w:val="003F5B3B"/>
    <w:rsid w:val="003F6890"/>
    <w:rsid w:val="00420698"/>
    <w:rsid w:val="004256D5"/>
    <w:rsid w:val="00427982"/>
    <w:rsid w:val="00431B51"/>
    <w:rsid w:val="0047335D"/>
    <w:rsid w:val="00475C09"/>
    <w:rsid w:val="004800E4"/>
    <w:rsid w:val="00484594"/>
    <w:rsid w:val="00484A31"/>
    <w:rsid w:val="004872D7"/>
    <w:rsid w:val="004945E8"/>
    <w:rsid w:val="00495E9D"/>
    <w:rsid w:val="0049607B"/>
    <w:rsid w:val="004A56D0"/>
    <w:rsid w:val="004B3372"/>
    <w:rsid w:val="004B770E"/>
    <w:rsid w:val="004C7B25"/>
    <w:rsid w:val="004C7D9E"/>
    <w:rsid w:val="004E1414"/>
    <w:rsid w:val="004E613F"/>
    <w:rsid w:val="004E72B2"/>
    <w:rsid w:val="004E76EB"/>
    <w:rsid w:val="004F0B97"/>
    <w:rsid w:val="004F0E34"/>
    <w:rsid w:val="004F256F"/>
    <w:rsid w:val="004F7F79"/>
    <w:rsid w:val="00503FBC"/>
    <w:rsid w:val="005044A6"/>
    <w:rsid w:val="00512813"/>
    <w:rsid w:val="00515797"/>
    <w:rsid w:val="00523197"/>
    <w:rsid w:val="00526E3E"/>
    <w:rsid w:val="00533AAB"/>
    <w:rsid w:val="00540639"/>
    <w:rsid w:val="005439B6"/>
    <w:rsid w:val="005528B0"/>
    <w:rsid w:val="00553C4E"/>
    <w:rsid w:val="00560F03"/>
    <w:rsid w:val="0056576B"/>
    <w:rsid w:val="00565CF3"/>
    <w:rsid w:val="00576DC6"/>
    <w:rsid w:val="005B1729"/>
    <w:rsid w:val="005B3DA4"/>
    <w:rsid w:val="005B418B"/>
    <w:rsid w:val="005B701E"/>
    <w:rsid w:val="005E508F"/>
    <w:rsid w:val="005E5B7F"/>
    <w:rsid w:val="005F0DD9"/>
    <w:rsid w:val="005F647A"/>
    <w:rsid w:val="00606DFE"/>
    <w:rsid w:val="0061219D"/>
    <w:rsid w:val="006268CB"/>
    <w:rsid w:val="006335F9"/>
    <w:rsid w:val="0064177F"/>
    <w:rsid w:val="00653695"/>
    <w:rsid w:val="006641D4"/>
    <w:rsid w:val="006660D8"/>
    <w:rsid w:val="0067768B"/>
    <w:rsid w:val="00680761"/>
    <w:rsid w:val="00681649"/>
    <w:rsid w:val="006868B3"/>
    <w:rsid w:val="00687600"/>
    <w:rsid w:val="00693464"/>
    <w:rsid w:val="006938C2"/>
    <w:rsid w:val="006A13EF"/>
    <w:rsid w:val="006A2503"/>
    <w:rsid w:val="006A2CD7"/>
    <w:rsid w:val="006A54FA"/>
    <w:rsid w:val="006C48A0"/>
    <w:rsid w:val="006C4CE4"/>
    <w:rsid w:val="006D10F8"/>
    <w:rsid w:val="006D4553"/>
    <w:rsid w:val="006E2EF3"/>
    <w:rsid w:val="006F0942"/>
    <w:rsid w:val="007009C1"/>
    <w:rsid w:val="00700ECC"/>
    <w:rsid w:val="00701EB3"/>
    <w:rsid w:val="00712920"/>
    <w:rsid w:val="007167BC"/>
    <w:rsid w:val="007174D6"/>
    <w:rsid w:val="00725EE3"/>
    <w:rsid w:val="00727CFD"/>
    <w:rsid w:val="00731124"/>
    <w:rsid w:val="00731D62"/>
    <w:rsid w:val="0075660B"/>
    <w:rsid w:val="007732E5"/>
    <w:rsid w:val="007737A0"/>
    <w:rsid w:val="00773B8C"/>
    <w:rsid w:val="0077494D"/>
    <w:rsid w:val="00781A1C"/>
    <w:rsid w:val="00781E76"/>
    <w:rsid w:val="0078453D"/>
    <w:rsid w:val="00784A22"/>
    <w:rsid w:val="00793BEB"/>
    <w:rsid w:val="007A3302"/>
    <w:rsid w:val="007A4958"/>
    <w:rsid w:val="007B08B3"/>
    <w:rsid w:val="007B36C8"/>
    <w:rsid w:val="007B7E19"/>
    <w:rsid w:val="007C0C57"/>
    <w:rsid w:val="007C3549"/>
    <w:rsid w:val="007D2BB9"/>
    <w:rsid w:val="007D76BC"/>
    <w:rsid w:val="007F6867"/>
    <w:rsid w:val="008003FF"/>
    <w:rsid w:val="00822BEA"/>
    <w:rsid w:val="00825BA3"/>
    <w:rsid w:val="00833118"/>
    <w:rsid w:val="00853E7E"/>
    <w:rsid w:val="00855253"/>
    <w:rsid w:val="008641A3"/>
    <w:rsid w:val="00867242"/>
    <w:rsid w:val="0088241E"/>
    <w:rsid w:val="008832E1"/>
    <w:rsid w:val="008840AE"/>
    <w:rsid w:val="00886D25"/>
    <w:rsid w:val="00892DA9"/>
    <w:rsid w:val="00897D7A"/>
    <w:rsid w:val="008B1A13"/>
    <w:rsid w:val="008B2140"/>
    <w:rsid w:val="008C0E50"/>
    <w:rsid w:val="008C6180"/>
    <w:rsid w:val="008C6CCC"/>
    <w:rsid w:val="008D2C50"/>
    <w:rsid w:val="008D51B8"/>
    <w:rsid w:val="008D754E"/>
    <w:rsid w:val="008E5613"/>
    <w:rsid w:val="009028BC"/>
    <w:rsid w:val="00906912"/>
    <w:rsid w:val="00907DC5"/>
    <w:rsid w:val="00913DAF"/>
    <w:rsid w:val="009345F0"/>
    <w:rsid w:val="00936E75"/>
    <w:rsid w:val="0093728F"/>
    <w:rsid w:val="00937F85"/>
    <w:rsid w:val="00941499"/>
    <w:rsid w:val="009447A5"/>
    <w:rsid w:val="00945560"/>
    <w:rsid w:val="00952595"/>
    <w:rsid w:val="009630CE"/>
    <w:rsid w:val="00965E1E"/>
    <w:rsid w:val="009700AB"/>
    <w:rsid w:val="0097249A"/>
    <w:rsid w:val="00985B00"/>
    <w:rsid w:val="009922FB"/>
    <w:rsid w:val="00997443"/>
    <w:rsid w:val="009A12F4"/>
    <w:rsid w:val="009B7645"/>
    <w:rsid w:val="009C58C5"/>
    <w:rsid w:val="009D4174"/>
    <w:rsid w:val="009D4F0D"/>
    <w:rsid w:val="009F724A"/>
    <w:rsid w:val="00A12259"/>
    <w:rsid w:val="00A12AD4"/>
    <w:rsid w:val="00A1512D"/>
    <w:rsid w:val="00A2288B"/>
    <w:rsid w:val="00A2502B"/>
    <w:rsid w:val="00A31A86"/>
    <w:rsid w:val="00A53251"/>
    <w:rsid w:val="00A54AC4"/>
    <w:rsid w:val="00A66033"/>
    <w:rsid w:val="00A675C4"/>
    <w:rsid w:val="00A719D2"/>
    <w:rsid w:val="00A73AC3"/>
    <w:rsid w:val="00A740C8"/>
    <w:rsid w:val="00A746E0"/>
    <w:rsid w:val="00A8332D"/>
    <w:rsid w:val="00A9030E"/>
    <w:rsid w:val="00AA1902"/>
    <w:rsid w:val="00AB2E3E"/>
    <w:rsid w:val="00AB5BA5"/>
    <w:rsid w:val="00AB650A"/>
    <w:rsid w:val="00AC1737"/>
    <w:rsid w:val="00AF0B17"/>
    <w:rsid w:val="00B005E6"/>
    <w:rsid w:val="00B133A1"/>
    <w:rsid w:val="00B147EC"/>
    <w:rsid w:val="00B23260"/>
    <w:rsid w:val="00B23CA9"/>
    <w:rsid w:val="00B47C93"/>
    <w:rsid w:val="00B51426"/>
    <w:rsid w:val="00B6065A"/>
    <w:rsid w:val="00B6166E"/>
    <w:rsid w:val="00B765BF"/>
    <w:rsid w:val="00B81B88"/>
    <w:rsid w:val="00B83377"/>
    <w:rsid w:val="00B917E5"/>
    <w:rsid w:val="00BA5A36"/>
    <w:rsid w:val="00BB43DE"/>
    <w:rsid w:val="00BC351F"/>
    <w:rsid w:val="00BC3540"/>
    <w:rsid w:val="00BC4546"/>
    <w:rsid w:val="00BD1DCB"/>
    <w:rsid w:val="00BD3CC4"/>
    <w:rsid w:val="00BD4588"/>
    <w:rsid w:val="00BD46CF"/>
    <w:rsid w:val="00BD599D"/>
    <w:rsid w:val="00BD7361"/>
    <w:rsid w:val="00BE049E"/>
    <w:rsid w:val="00BE1541"/>
    <w:rsid w:val="00BE1A9F"/>
    <w:rsid w:val="00BF066E"/>
    <w:rsid w:val="00BF0939"/>
    <w:rsid w:val="00BF608D"/>
    <w:rsid w:val="00C012B8"/>
    <w:rsid w:val="00C013ED"/>
    <w:rsid w:val="00C10AD5"/>
    <w:rsid w:val="00C11486"/>
    <w:rsid w:val="00C123A1"/>
    <w:rsid w:val="00C15D61"/>
    <w:rsid w:val="00C17A69"/>
    <w:rsid w:val="00C21F40"/>
    <w:rsid w:val="00C35ECA"/>
    <w:rsid w:val="00C4147B"/>
    <w:rsid w:val="00C43496"/>
    <w:rsid w:val="00C4452A"/>
    <w:rsid w:val="00C56524"/>
    <w:rsid w:val="00C66FCC"/>
    <w:rsid w:val="00C7373D"/>
    <w:rsid w:val="00C76CC0"/>
    <w:rsid w:val="00C86043"/>
    <w:rsid w:val="00C87E32"/>
    <w:rsid w:val="00C92F8B"/>
    <w:rsid w:val="00C92FA3"/>
    <w:rsid w:val="00CA023F"/>
    <w:rsid w:val="00CB7B96"/>
    <w:rsid w:val="00CC41A2"/>
    <w:rsid w:val="00CC70F0"/>
    <w:rsid w:val="00CD1B3D"/>
    <w:rsid w:val="00CD42CB"/>
    <w:rsid w:val="00CD5FD8"/>
    <w:rsid w:val="00CE39F1"/>
    <w:rsid w:val="00CE7A7F"/>
    <w:rsid w:val="00D03B94"/>
    <w:rsid w:val="00D10932"/>
    <w:rsid w:val="00D129C0"/>
    <w:rsid w:val="00D1457A"/>
    <w:rsid w:val="00D14CE9"/>
    <w:rsid w:val="00D14F4A"/>
    <w:rsid w:val="00D22D5E"/>
    <w:rsid w:val="00D41281"/>
    <w:rsid w:val="00D560C7"/>
    <w:rsid w:val="00D65A3F"/>
    <w:rsid w:val="00D704C2"/>
    <w:rsid w:val="00D72F4D"/>
    <w:rsid w:val="00D738F4"/>
    <w:rsid w:val="00D74D7D"/>
    <w:rsid w:val="00D82467"/>
    <w:rsid w:val="00DA2CE5"/>
    <w:rsid w:val="00DA5A93"/>
    <w:rsid w:val="00DB7B8C"/>
    <w:rsid w:val="00DC2BA7"/>
    <w:rsid w:val="00DC46FE"/>
    <w:rsid w:val="00DD018E"/>
    <w:rsid w:val="00DE78FB"/>
    <w:rsid w:val="00DF4497"/>
    <w:rsid w:val="00DF4601"/>
    <w:rsid w:val="00E02C03"/>
    <w:rsid w:val="00E06A88"/>
    <w:rsid w:val="00E1221B"/>
    <w:rsid w:val="00E164FD"/>
    <w:rsid w:val="00E206EE"/>
    <w:rsid w:val="00E212C4"/>
    <w:rsid w:val="00E25015"/>
    <w:rsid w:val="00E31E38"/>
    <w:rsid w:val="00E36246"/>
    <w:rsid w:val="00E36E49"/>
    <w:rsid w:val="00E4081A"/>
    <w:rsid w:val="00E42D80"/>
    <w:rsid w:val="00E4470C"/>
    <w:rsid w:val="00E52B3A"/>
    <w:rsid w:val="00E55350"/>
    <w:rsid w:val="00E60D90"/>
    <w:rsid w:val="00E6397A"/>
    <w:rsid w:val="00E63D43"/>
    <w:rsid w:val="00E64204"/>
    <w:rsid w:val="00E8020C"/>
    <w:rsid w:val="00E8489A"/>
    <w:rsid w:val="00E91244"/>
    <w:rsid w:val="00E97C1C"/>
    <w:rsid w:val="00EB4836"/>
    <w:rsid w:val="00EB5949"/>
    <w:rsid w:val="00EC09B9"/>
    <w:rsid w:val="00EC34E7"/>
    <w:rsid w:val="00EC3DAA"/>
    <w:rsid w:val="00ED40C3"/>
    <w:rsid w:val="00ED4CB2"/>
    <w:rsid w:val="00ED63B1"/>
    <w:rsid w:val="00EE04AA"/>
    <w:rsid w:val="00EE094F"/>
    <w:rsid w:val="00EE1B35"/>
    <w:rsid w:val="00EE5466"/>
    <w:rsid w:val="00EE618A"/>
    <w:rsid w:val="00EF67AE"/>
    <w:rsid w:val="00EF77BB"/>
    <w:rsid w:val="00F02405"/>
    <w:rsid w:val="00F163BC"/>
    <w:rsid w:val="00F17ADD"/>
    <w:rsid w:val="00F2618C"/>
    <w:rsid w:val="00F27906"/>
    <w:rsid w:val="00F30441"/>
    <w:rsid w:val="00F365A7"/>
    <w:rsid w:val="00F36D0C"/>
    <w:rsid w:val="00F37DA3"/>
    <w:rsid w:val="00F4506A"/>
    <w:rsid w:val="00F45FF8"/>
    <w:rsid w:val="00F67DED"/>
    <w:rsid w:val="00F71E53"/>
    <w:rsid w:val="00F7664E"/>
    <w:rsid w:val="00F86038"/>
    <w:rsid w:val="00F938F3"/>
    <w:rsid w:val="00F94BCA"/>
    <w:rsid w:val="00FA168D"/>
    <w:rsid w:val="00FA4BC2"/>
    <w:rsid w:val="00FA5512"/>
    <w:rsid w:val="00FB3F6C"/>
    <w:rsid w:val="00FC644E"/>
    <w:rsid w:val="00FD1527"/>
    <w:rsid w:val="00FE011A"/>
    <w:rsid w:val="00FE1C11"/>
    <w:rsid w:val="00FE259E"/>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14EA8B-6C28-46F3-A982-2847980DD2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12</Pages>
  <Words>683</Words>
  <Characters>3987</Characters>
  <Application>Microsoft Office Word</Application>
  <DocSecurity>0</DocSecurity>
  <Lines>249</Lines>
  <Paragraphs>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56</cp:revision>
  <cp:lastPrinted>2026-05-15T08:21:00Z</cp:lastPrinted>
  <dcterms:created xsi:type="dcterms:W3CDTF">2026-07-10T10:19:00Z</dcterms:created>
  <dcterms:modified xsi:type="dcterms:W3CDTF">2026-09-02T21:02:00Z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